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893"/>
        <w:tblW w:w="1252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40"/>
        <w:gridCol w:w="2380"/>
        <w:gridCol w:w="1480"/>
        <w:gridCol w:w="1620"/>
        <w:gridCol w:w="1116"/>
        <w:gridCol w:w="2240"/>
        <w:gridCol w:w="2446"/>
      </w:tblGrid>
      <w:tr w:rsidR="00072FAD" w:rsidRPr="00072FAD" w:rsidTr="00EB3790">
        <w:trPr>
          <w:trHeight w:val="98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r-Latn-C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sr-Latn-CS"/>
              </w:rPr>
              <w:t>R</w:t>
            </w:r>
            <w:r w:rsidRPr="00072FAD">
              <w:rPr>
                <w:rFonts w:ascii="Calibri" w:eastAsia="Times New Roman" w:hAnsi="Calibri" w:cs="Calibri"/>
                <w:b/>
                <w:bCs/>
                <w:color w:val="FFFFFF"/>
                <w:lang w:eastAsia="sr-Latn-CS"/>
              </w:rPr>
              <w:t>edni broj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bCs/>
                <w:color w:val="FFFFFF"/>
                <w:lang w:eastAsia="sr-Latn-CS"/>
              </w:rPr>
              <w:t>Ime i prezime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r-Latn-C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sr-Latn-CS"/>
              </w:rPr>
              <w:t>B</w:t>
            </w:r>
            <w:r w:rsidRPr="00072FAD">
              <w:rPr>
                <w:rFonts w:ascii="Calibri" w:eastAsia="Times New Roman" w:hAnsi="Calibri" w:cs="Calibri"/>
                <w:b/>
                <w:bCs/>
                <w:color w:val="FFFFFF"/>
                <w:lang w:eastAsia="sr-Latn-CS"/>
              </w:rPr>
              <w:t>roj indeksa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bCs/>
                <w:color w:val="FFFFFF"/>
                <w:lang w:eastAsia="sr-Latn-CS"/>
              </w:rPr>
              <w:t>Prisustvo [max=10]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bCs/>
                <w:color w:val="FFFFFF"/>
                <w:lang w:eastAsia="sr-Latn-CS"/>
              </w:rPr>
              <w:t>Ispit [max=100]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bCs/>
                <w:color w:val="FFFFFF"/>
                <w:lang w:eastAsia="sr-Latn-CS"/>
              </w:rPr>
              <w:t>ukupno</w:t>
            </w:r>
          </w:p>
          <w:p w:rsid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r-Latn-C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sr-Latn-CS"/>
              </w:rPr>
              <w:t>[P</w:t>
            </w:r>
            <w:r w:rsidRPr="00072FAD">
              <w:rPr>
                <w:rFonts w:ascii="Calibri" w:eastAsia="Times New Roman" w:hAnsi="Calibri" w:cs="Calibri"/>
                <w:b/>
                <w:bCs/>
                <w:color w:val="FFFFFF"/>
                <w:lang w:eastAsia="sr-Latn-CS"/>
              </w:rPr>
              <w:t>risustvo + 0.9*Ispit]</w:t>
            </w:r>
          </w:p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r-Latn-C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sr-Latn-CS"/>
              </w:rPr>
              <w:t>max=100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r-Latn-C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sr-Latn-CS"/>
              </w:rPr>
              <w:t>Ocjena</w:t>
            </w:r>
          </w:p>
        </w:tc>
      </w:tr>
      <w:tr w:rsidR="00072FAD" w:rsidRPr="00072FAD" w:rsidTr="00EB3790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color w:val="000000"/>
                <w:lang w:eastAsia="sr-Latn-CS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Aleksandra Ranđelović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10/17-t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10,00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60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color w:val="000000"/>
                <w:lang w:eastAsia="sr-Latn-CS"/>
              </w:rPr>
              <w:t>64,00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color w:val="000000"/>
                <w:lang w:eastAsia="sr-Latn-CS"/>
              </w:rPr>
              <w:t>7</w:t>
            </w:r>
          </w:p>
        </w:tc>
      </w:tr>
      <w:tr w:rsidR="00072FAD" w:rsidRPr="00072FAD" w:rsidTr="00EB3790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color w:val="000000"/>
                <w:lang w:eastAsia="sr-Latn-CS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Ankica Đuderija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11/17-t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8,33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100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color w:val="000000"/>
                <w:lang w:eastAsia="sr-Latn-CS"/>
              </w:rPr>
              <w:t>98,33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color w:val="000000"/>
                <w:lang w:eastAsia="sr-Latn-CS"/>
              </w:rPr>
              <w:t>10</w:t>
            </w:r>
          </w:p>
        </w:tc>
      </w:tr>
      <w:tr w:rsidR="00072FAD" w:rsidRPr="00072FAD" w:rsidTr="00EB3790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color w:val="000000"/>
                <w:lang w:eastAsia="sr-Latn-CS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Anja Glavina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15/17-t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6,67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50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color w:val="000000"/>
                <w:lang w:eastAsia="sr-Latn-CS"/>
              </w:rPr>
              <w:t>51,67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color w:val="000000"/>
                <w:lang w:eastAsia="sr-Latn-CS"/>
              </w:rPr>
              <w:t>6</w:t>
            </w:r>
          </w:p>
        </w:tc>
      </w:tr>
      <w:tr w:rsidR="00072FAD" w:rsidRPr="00072FAD" w:rsidTr="00EB3790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color w:val="000000"/>
                <w:lang w:eastAsia="sr-Latn-CS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Dragana Janjušić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12/16-t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3,33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60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color w:val="000000"/>
                <w:lang w:eastAsia="sr-Latn-CS"/>
              </w:rPr>
              <w:t>57,33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color w:val="000000"/>
                <w:lang w:eastAsia="sr-Latn-CS"/>
              </w:rPr>
              <w:t>6</w:t>
            </w:r>
          </w:p>
        </w:tc>
      </w:tr>
      <w:tr w:rsidR="00072FAD" w:rsidRPr="00072FAD" w:rsidTr="00EB3790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color w:val="000000"/>
                <w:lang w:eastAsia="sr-Latn-CS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Elena Tešić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1/17-t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3,33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85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color w:val="000000"/>
                <w:lang w:eastAsia="sr-Latn-CS"/>
              </w:rPr>
              <w:t>79,83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color w:val="000000"/>
                <w:lang w:eastAsia="sr-Latn-CS"/>
              </w:rPr>
              <w:t>8</w:t>
            </w:r>
          </w:p>
        </w:tc>
      </w:tr>
      <w:tr w:rsidR="00072FAD" w:rsidRPr="00072FAD" w:rsidTr="00EB3790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color w:val="000000"/>
                <w:lang w:eastAsia="sr-Latn-CS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Igor Mitrović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5/17-t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6,67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50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color w:val="000000"/>
                <w:lang w:eastAsia="sr-Latn-CS"/>
              </w:rPr>
              <w:t>51,67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color w:val="000000"/>
                <w:lang w:eastAsia="sr-Latn-CS"/>
              </w:rPr>
              <w:t>6</w:t>
            </w:r>
          </w:p>
        </w:tc>
      </w:tr>
      <w:tr w:rsidR="00072FAD" w:rsidRPr="00072FAD" w:rsidTr="00EB3790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color w:val="000000"/>
                <w:lang w:eastAsia="sr-Latn-CS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Mirko Dukić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2/16-t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1,67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50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color w:val="000000"/>
                <w:lang w:eastAsia="sr-Latn-CS"/>
              </w:rPr>
              <w:t>46,67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color w:val="000000"/>
                <w:lang w:eastAsia="sr-Latn-CS"/>
              </w:rPr>
              <w:t>5</w:t>
            </w:r>
          </w:p>
        </w:tc>
      </w:tr>
      <w:tr w:rsidR="00072FAD" w:rsidRPr="00072FAD" w:rsidTr="00EB3790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color w:val="000000"/>
                <w:lang w:eastAsia="sr-Latn-CS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Mladen Blagojević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14/17-t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6,67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50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color w:val="000000"/>
                <w:lang w:eastAsia="sr-Latn-CS"/>
              </w:rPr>
              <w:t>51,67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color w:val="000000"/>
                <w:lang w:eastAsia="sr-Latn-CS"/>
              </w:rPr>
              <w:t>6</w:t>
            </w:r>
          </w:p>
        </w:tc>
      </w:tr>
      <w:tr w:rsidR="00072FAD" w:rsidRPr="00072FAD" w:rsidTr="00EB3790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color w:val="000000"/>
                <w:lang w:eastAsia="sr-Latn-CS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Mladen Nikolić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13/17-t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6,67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50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color w:val="000000"/>
                <w:lang w:eastAsia="sr-Latn-CS"/>
              </w:rPr>
              <w:t>51,67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color w:val="000000"/>
                <w:lang w:eastAsia="sr-Latn-CS"/>
              </w:rPr>
              <w:t>6</w:t>
            </w:r>
          </w:p>
        </w:tc>
      </w:tr>
      <w:tr w:rsidR="00072FAD" w:rsidRPr="00072FAD" w:rsidTr="00EB3790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color w:val="000000"/>
                <w:lang w:eastAsia="sr-Latn-CS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Mladen Vidaković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17/17-t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1,67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color w:val="000000"/>
                <w:lang w:eastAsia="sr-Latn-CS"/>
              </w:rPr>
              <w:t>1,67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color w:val="000000"/>
                <w:lang w:eastAsia="sr-Latn-CS"/>
              </w:rPr>
              <w:t>5</w:t>
            </w:r>
          </w:p>
        </w:tc>
      </w:tr>
      <w:tr w:rsidR="00072FAD" w:rsidRPr="00072FAD" w:rsidTr="00EB3790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color w:val="000000"/>
                <w:lang w:eastAsia="sr-Latn-CS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Nemanja Mihajlović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8/17-t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1,67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color w:val="000000"/>
                <w:lang w:eastAsia="sr-Latn-CS"/>
              </w:rPr>
              <w:t>1,67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color w:val="000000"/>
                <w:lang w:eastAsia="sr-Latn-CS"/>
              </w:rPr>
            </w:pPr>
          </w:p>
        </w:tc>
      </w:tr>
      <w:tr w:rsidR="00072FAD" w:rsidRPr="00072FAD" w:rsidTr="00EB3790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color w:val="000000"/>
                <w:lang w:eastAsia="sr-Latn-CS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Ognjen Vuković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26/17-t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6,67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50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color w:val="000000"/>
                <w:lang w:eastAsia="sr-Latn-CS"/>
              </w:rPr>
              <w:t>51,67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color w:val="000000"/>
                <w:lang w:eastAsia="sr-Latn-CS"/>
              </w:rPr>
              <w:t>6</w:t>
            </w:r>
          </w:p>
        </w:tc>
      </w:tr>
      <w:tr w:rsidR="00072FAD" w:rsidRPr="00072FAD" w:rsidTr="00EB3790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color w:val="000000"/>
                <w:lang w:eastAsia="sr-Latn-CS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Stefan Jovanović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23/17-t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3,33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70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color w:val="000000"/>
                <w:lang w:eastAsia="sr-Latn-CS"/>
              </w:rPr>
              <w:t>66,33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color w:val="000000"/>
                <w:lang w:eastAsia="sr-Latn-CS"/>
              </w:rPr>
              <w:t>7</w:t>
            </w:r>
          </w:p>
        </w:tc>
      </w:tr>
      <w:tr w:rsidR="00072FAD" w:rsidRPr="00072FAD" w:rsidTr="00EB3790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color w:val="000000"/>
                <w:lang w:eastAsia="sr-Latn-CS"/>
              </w:rPr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Tanja Bližnjaković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12/17-t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10,00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70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color w:val="000000"/>
                <w:lang w:eastAsia="sr-Latn-CS"/>
              </w:rPr>
              <w:t>73,00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color w:val="000000"/>
                <w:lang w:eastAsia="sr-Latn-CS"/>
              </w:rPr>
              <w:t>8</w:t>
            </w:r>
          </w:p>
        </w:tc>
      </w:tr>
      <w:tr w:rsidR="00072FAD" w:rsidRPr="00072FAD" w:rsidTr="00EB3790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color w:val="000000"/>
                <w:lang w:eastAsia="sr-Latn-CS"/>
              </w:rP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Tijana Mijatović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18/17-t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6,67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50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color w:val="000000"/>
                <w:lang w:eastAsia="sr-Latn-CS"/>
              </w:rPr>
              <w:t>51,67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D" w:rsidRPr="00072FAD" w:rsidRDefault="00072FAD" w:rsidP="00EB37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color w:val="000000"/>
                <w:lang w:eastAsia="sr-Latn-CS"/>
              </w:rPr>
            </w:pPr>
            <w:r w:rsidRPr="00072FAD">
              <w:rPr>
                <w:rFonts w:ascii="Calibri" w:eastAsia="Times New Roman" w:hAnsi="Calibri" w:cs="Calibri"/>
                <w:b/>
                <w:color w:val="000000"/>
                <w:lang w:eastAsia="sr-Latn-CS"/>
              </w:rPr>
              <w:t>6</w:t>
            </w:r>
          </w:p>
        </w:tc>
      </w:tr>
    </w:tbl>
    <w:p w:rsidR="00D85C56" w:rsidRPr="00EB3790" w:rsidRDefault="00EB3790" w:rsidP="00EB3790">
      <w:pPr>
        <w:jc w:val="center"/>
        <w:rPr>
          <w:b/>
          <w:sz w:val="24"/>
        </w:rPr>
      </w:pPr>
      <w:r w:rsidRPr="00EB3790">
        <w:rPr>
          <w:b/>
          <w:sz w:val="24"/>
        </w:rPr>
        <w:t>Internet programiranje</w:t>
      </w:r>
    </w:p>
    <w:p w:rsidR="00EB3790" w:rsidRPr="00EB3790" w:rsidRDefault="00EB3790" w:rsidP="00EB3790">
      <w:pPr>
        <w:jc w:val="center"/>
        <w:rPr>
          <w:b/>
          <w:sz w:val="24"/>
        </w:rPr>
      </w:pPr>
      <w:r w:rsidRPr="00EB3790">
        <w:rPr>
          <w:b/>
          <w:sz w:val="24"/>
        </w:rPr>
        <w:t>15.02.2020</w:t>
      </w:r>
    </w:p>
    <w:p w:rsidR="00EB3790" w:rsidRDefault="00EB3790"/>
    <w:p w:rsidR="00EB3790" w:rsidRDefault="00EB3790"/>
    <w:sectPr w:rsidR="00EB3790" w:rsidSect="00072F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2FAD"/>
    <w:rsid w:val="0001580C"/>
    <w:rsid w:val="00040801"/>
    <w:rsid w:val="0005439E"/>
    <w:rsid w:val="00054B8E"/>
    <w:rsid w:val="00072FAD"/>
    <w:rsid w:val="000753B3"/>
    <w:rsid w:val="0008734C"/>
    <w:rsid w:val="00087C4D"/>
    <w:rsid w:val="000A03A3"/>
    <w:rsid w:val="000A3A03"/>
    <w:rsid w:val="000B0B87"/>
    <w:rsid w:val="000B0CA1"/>
    <w:rsid w:val="000B37F1"/>
    <w:rsid w:val="000B3ECF"/>
    <w:rsid w:val="00113E56"/>
    <w:rsid w:val="001142DE"/>
    <w:rsid w:val="001329AF"/>
    <w:rsid w:val="0014432F"/>
    <w:rsid w:val="001547F6"/>
    <w:rsid w:val="001620EF"/>
    <w:rsid w:val="001645F2"/>
    <w:rsid w:val="00174F1E"/>
    <w:rsid w:val="001B2128"/>
    <w:rsid w:val="001D328D"/>
    <w:rsid w:val="001E42D1"/>
    <w:rsid w:val="002067FA"/>
    <w:rsid w:val="00292B4E"/>
    <w:rsid w:val="002A1B9C"/>
    <w:rsid w:val="002B092A"/>
    <w:rsid w:val="002D2F23"/>
    <w:rsid w:val="002E5812"/>
    <w:rsid w:val="002E64C1"/>
    <w:rsid w:val="002F3C6D"/>
    <w:rsid w:val="002F486F"/>
    <w:rsid w:val="0035358F"/>
    <w:rsid w:val="00353A13"/>
    <w:rsid w:val="00366DDA"/>
    <w:rsid w:val="003725DE"/>
    <w:rsid w:val="00373FBB"/>
    <w:rsid w:val="00374135"/>
    <w:rsid w:val="003777C0"/>
    <w:rsid w:val="00380790"/>
    <w:rsid w:val="00385880"/>
    <w:rsid w:val="003A304C"/>
    <w:rsid w:val="003D69CE"/>
    <w:rsid w:val="00402BA2"/>
    <w:rsid w:val="00435B55"/>
    <w:rsid w:val="00446517"/>
    <w:rsid w:val="00497861"/>
    <w:rsid w:val="004F08BE"/>
    <w:rsid w:val="00500889"/>
    <w:rsid w:val="00520072"/>
    <w:rsid w:val="005269FE"/>
    <w:rsid w:val="00526A3C"/>
    <w:rsid w:val="00530AE6"/>
    <w:rsid w:val="005314F8"/>
    <w:rsid w:val="0054605C"/>
    <w:rsid w:val="00556590"/>
    <w:rsid w:val="0056634D"/>
    <w:rsid w:val="005A3949"/>
    <w:rsid w:val="005B27C1"/>
    <w:rsid w:val="005C197B"/>
    <w:rsid w:val="005D6A60"/>
    <w:rsid w:val="005E37F8"/>
    <w:rsid w:val="005E3A22"/>
    <w:rsid w:val="005E6202"/>
    <w:rsid w:val="00613DCD"/>
    <w:rsid w:val="006274A4"/>
    <w:rsid w:val="00633706"/>
    <w:rsid w:val="00672900"/>
    <w:rsid w:val="0069285B"/>
    <w:rsid w:val="006955E2"/>
    <w:rsid w:val="006B447A"/>
    <w:rsid w:val="006B6D06"/>
    <w:rsid w:val="006E1A75"/>
    <w:rsid w:val="006E2005"/>
    <w:rsid w:val="006E397D"/>
    <w:rsid w:val="007048BE"/>
    <w:rsid w:val="00713F81"/>
    <w:rsid w:val="0072569F"/>
    <w:rsid w:val="00741548"/>
    <w:rsid w:val="00746DBF"/>
    <w:rsid w:val="00777324"/>
    <w:rsid w:val="00785F80"/>
    <w:rsid w:val="007A1D63"/>
    <w:rsid w:val="007A3A43"/>
    <w:rsid w:val="007D1058"/>
    <w:rsid w:val="007D25DB"/>
    <w:rsid w:val="00823702"/>
    <w:rsid w:val="00876696"/>
    <w:rsid w:val="008A0589"/>
    <w:rsid w:val="008B0F12"/>
    <w:rsid w:val="008B5028"/>
    <w:rsid w:val="008B628C"/>
    <w:rsid w:val="008C67C2"/>
    <w:rsid w:val="008F0279"/>
    <w:rsid w:val="00913FE1"/>
    <w:rsid w:val="009224F6"/>
    <w:rsid w:val="009261C6"/>
    <w:rsid w:val="00930366"/>
    <w:rsid w:val="00936F8A"/>
    <w:rsid w:val="00946664"/>
    <w:rsid w:val="00957714"/>
    <w:rsid w:val="00972ACA"/>
    <w:rsid w:val="00973619"/>
    <w:rsid w:val="00975E15"/>
    <w:rsid w:val="00997112"/>
    <w:rsid w:val="009A0D33"/>
    <w:rsid w:val="009A5E5E"/>
    <w:rsid w:val="00A112B2"/>
    <w:rsid w:val="00A37642"/>
    <w:rsid w:val="00A37741"/>
    <w:rsid w:val="00A4673D"/>
    <w:rsid w:val="00AA123C"/>
    <w:rsid w:val="00AA14CE"/>
    <w:rsid w:val="00AB0BBF"/>
    <w:rsid w:val="00AD2DB5"/>
    <w:rsid w:val="00AF04CF"/>
    <w:rsid w:val="00B007D5"/>
    <w:rsid w:val="00B065B2"/>
    <w:rsid w:val="00B65A85"/>
    <w:rsid w:val="00B77686"/>
    <w:rsid w:val="00BA34BF"/>
    <w:rsid w:val="00BC3083"/>
    <w:rsid w:val="00BC5202"/>
    <w:rsid w:val="00BE1FE0"/>
    <w:rsid w:val="00BF33BE"/>
    <w:rsid w:val="00BF6DC3"/>
    <w:rsid w:val="00C0353D"/>
    <w:rsid w:val="00C25A3A"/>
    <w:rsid w:val="00C337C8"/>
    <w:rsid w:val="00C63AA4"/>
    <w:rsid w:val="00C711C6"/>
    <w:rsid w:val="00C7568B"/>
    <w:rsid w:val="00C84865"/>
    <w:rsid w:val="00CB02B6"/>
    <w:rsid w:val="00CD6A7E"/>
    <w:rsid w:val="00D1529D"/>
    <w:rsid w:val="00D41A0B"/>
    <w:rsid w:val="00D625BA"/>
    <w:rsid w:val="00D85C56"/>
    <w:rsid w:val="00DA1A7D"/>
    <w:rsid w:val="00DA359A"/>
    <w:rsid w:val="00DD7E64"/>
    <w:rsid w:val="00E16B7C"/>
    <w:rsid w:val="00E17644"/>
    <w:rsid w:val="00E37E59"/>
    <w:rsid w:val="00E40094"/>
    <w:rsid w:val="00E90470"/>
    <w:rsid w:val="00E90F31"/>
    <w:rsid w:val="00E93948"/>
    <w:rsid w:val="00E96243"/>
    <w:rsid w:val="00EB3790"/>
    <w:rsid w:val="00F14FB6"/>
    <w:rsid w:val="00F1591D"/>
    <w:rsid w:val="00F26C43"/>
    <w:rsid w:val="00F27349"/>
    <w:rsid w:val="00F3020D"/>
    <w:rsid w:val="00F56782"/>
    <w:rsid w:val="00FC668E"/>
    <w:rsid w:val="00FE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  <w:ind w:left="709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Dragche</dc:creator>
  <cp:keywords/>
  <dc:description/>
  <cp:lastModifiedBy>Dragche</cp:lastModifiedBy>
  <cp:revision>3</cp:revision>
  <dcterms:created xsi:type="dcterms:W3CDTF">2020-02-16T08:34:00Z</dcterms:created>
  <dcterms:modified xsi:type="dcterms:W3CDTF">2020-02-16T18:22:00Z</dcterms:modified>
</cp:coreProperties>
</file>