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Универзитет у Источном Сарајеву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Резултати колоквијума  Српског језика </w:t>
      </w:r>
      <w:r w:rsidR="0016234D">
        <w:rPr>
          <w:rFonts w:ascii="Times New Roman" w:hAnsi="Times New Roman" w:cs="Times New Roman"/>
          <w:b/>
          <w:sz w:val="28"/>
          <w:szCs w:val="28"/>
        </w:rPr>
        <w:t>I</w:t>
      </w:r>
      <w:r w:rsidR="0016234D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и </w:t>
      </w:r>
      <w:r w:rsidR="00840171">
        <w:rPr>
          <w:rFonts w:ascii="Times New Roman" w:hAnsi="Times New Roman" w:cs="Times New Roman"/>
          <w:b/>
          <w:sz w:val="28"/>
          <w:szCs w:val="28"/>
        </w:rPr>
        <w:t>I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рађеног </w:t>
      </w:r>
      <w:r w:rsidR="004B0AB8">
        <w:rPr>
          <w:rFonts w:ascii="Times New Roman" w:hAnsi="Times New Roman" w:cs="Times New Roman"/>
          <w:b/>
          <w:sz w:val="28"/>
          <w:szCs w:val="28"/>
          <w:lang w:val="sr-Cyrl-BA"/>
        </w:rPr>
        <w:t>3.7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16234D" w:rsidRDefault="000927FC" w:rsidP="000927FC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925B63">
        <w:rPr>
          <w:rFonts w:ascii="Times New Roman" w:hAnsi="Times New Roman" w:cs="Times New Roman"/>
          <w:b/>
          <w:sz w:val="28"/>
          <w:szCs w:val="28"/>
          <w:lang w:val="sr-Cyrl-BA"/>
        </w:rPr>
        <w:t>Српски језик</w:t>
      </w:r>
      <w:r w:rsidR="0016234D" w:rsidRPr="0092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9E" w:rsidRPr="00925B63">
        <w:rPr>
          <w:rFonts w:ascii="Times New Roman" w:hAnsi="Times New Roman" w:cs="Times New Roman"/>
          <w:b/>
          <w:sz w:val="28"/>
          <w:szCs w:val="28"/>
        </w:rPr>
        <w:t>I</w:t>
      </w:r>
      <w:r w:rsidRPr="00925B63"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E411B0" w:rsidRPr="00E411B0" w:rsidRDefault="00786739" w:rsidP="00786739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 w:rsidR="00E41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B12598" w:rsidRDefault="00B12598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Вукица Кутлачић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12598" w:rsidRDefault="00B12598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Александра Лазаревић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E38FD" w:rsidRPr="001E38FD" w:rsidRDefault="001E38FD" w:rsidP="001E38FD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E38FD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1E38FD">
        <w:rPr>
          <w:rFonts w:ascii="Times New Roman" w:hAnsi="Times New Roman" w:cs="Times New Roman"/>
          <w:b/>
          <w:sz w:val="28"/>
          <w:szCs w:val="28"/>
        </w:rPr>
        <w:tab/>
      </w:r>
      <w:r w:rsidRPr="001E38FD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5F52DC" w:rsidRDefault="005F52DC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Александра </w:t>
      </w:r>
      <w:r w:rsidR="00B12598">
        <w:rPr>
          <w:rFonts w:ascii="Times New Roman" w:hAnsi="Times New Roman" w:cs="Times New Roman"/>
          <w:sz w:val="24"/>
          <w:szCs w:val="24"/>
          <w:lang w:val="sr-Cyrl-BA"/>
        </w:rPr>
        <w:t>Лазаревић</w:t>
      </w:r>
      <w:r w:rsidR="00B12598"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12598" w:rsidRDefault="00B12598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Вукица Кутлачић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</w:rPr>
        <w:t>Српск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језик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B12598" w:rsidRPr="00B12598" w:rsidRDefault="00B1259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2598">
        <w:rPr>
          <w:rFonts w:ascii="Times New Roman" w:hAnsi="Times New Roman" w:cs="Times New Roman"/>
          <w:sz w:val="24"/>
          <w:szCs w:val="24"/>
          <w:lang w:val="sr-Cyrl-BA"/>
        </w:rPr>
        <w:t>Кристина Винчић</w:t>
      </w:r>
      <w:r w:rsidRPr="00B1259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12598"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B12598" w:rsidRPr="00B12598" w:rsidRDefault="00B1259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Новаковић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B12598" w:rsidRPr="00B12598" w:rsidRDefault="00B1259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Виолета Кабларевић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B12598" w:rsidRPr="00B12598" w:rsidRDefault="00B1259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Бранка Правица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12598" w:rsidRPr="00B12598" w:rsidRDefault="00B1259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Жељко Борић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12598" w:rsidRPr="00B12598" w:rsidRDefault="00B1259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Јанковић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12598" w:rsidRPr="00B12598" w:rsidRDefault="00B1259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Маријана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12598" w:rsidRPr="00B12598" w:rsidRDefault="00B1259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Ангелина Јанковић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12598" w:rsidRPr="00B12598" w:rsidRDefault="00B1259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D64310" w:rsidRPr="00B12598" w:rsidRDefault="00D64310" w:rsidP="00D6431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D64310" w:rsidRPr="00D64310" w:rsidRDefault="00D64310" w:rsidP="00D64310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64310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D64310">
        <w:rPr>
          <w:rFonts w:ascii="Times New Roman" w:hAnsi="Times New Roman" w:cs="Times New Roman"/>
          <w:b/>
          <w:sz w:val="28"/>
          <w:szCs w:val="28"/>
        </w:rPr>
        <w:tab/>
      </w:r>
      <w:r w:rsidRPr="00D64310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B12598" w:rsidRPr="00B12598" w:rsidRDefault="00B12598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Миланка Џакић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B12598" w:rsidRPr="00B12598" w:rsidRDefault="00B12598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Раденковић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B12598" w:rsidRPr="00B12598" w:rsidRDefault="00B12598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Кристина Винчић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B12598" w:rsidRPr="004B0AB8" w:rsidRDefault="004B0AB8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Дијана Николић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4B0AB8" w:rsidRPr="004B0AB8" w:rsidRDefault="004B0AB8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Виолета Кабларевић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4B0AB8" w:rsidRPr="004B0AB8" w:rsidRDefault="004B0AB8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Наташа Поповић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B0AB8" w:rsidRPr="004B0AB8" w:rsidRDefault="004B0AB8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Тијана Николић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B0AB8" w:rsidRPr="00B12598" w:rsidRDefault="004B0AB8" w:rsidP="004B0AB8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AD" w:rsidRDefault="001E14AD" w:rsidP="0016234D">
      <w:pPr>
        <w:spacing w:after="0" w:line="240" w:lineRule="auto"/>
      </w:pPr>
      <w:r>
        <w:separator/>
      </w:r>
    </w:p>
  </w:endnote>
  <w:endnote w:type="continuationSeparator" w:id="1">
    <w:p w:rsidR="001E14AD" w:rsidRDefault="001E14AD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AD" w:rsidRDefault="001E14AD" w:rsidP="0016234D">
      <w:pPr>
        <w:spacing w:after="0" w:line="240" w:lineRule="auto"/>
      </w:pPr>
      <w:r>
        <w:separator/>
      </w:r>
    </w:p>
  </w:footnote>
  <w:footnote w:type="continuationSeparator" w:id="1">
    <w:p w:rsidR="001E14AD" w:rsidRDefault="001E14AD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739"/>
    <w:rsid w:val="00076989"/>
    <w:rsid w:val="00086192"/>
    <w:rsid w:val="000927FC"/>
    <w:rsid w:val="00140D42"/>
    <w:rsid w:val="0016234D"/>
    <w:rsid w:val="00162B96"/>
    <w:rsid w:val="001961FA"/>
    <w:rsid w:val="001D73DB"/>
    <w:rsid w:val="001D7F9D"/>
    <w:rsid w:val="001E14AD"/>
    <w:rsid w:val="001E38FD"/>
    <w:rsid w:val="001F6AAD"/>
    <w:rsid w:val="002116B8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B0AB8"/>
    <w:rsid w:val="004C4B0C"/>
    <w:rsid w:val="004F08A3"/>
    <w:rsid w:val="004F27BF"/>
    <w:rsid w:val="005337B7"/>
    <w:rsid w:val="005B0995"/>
    <w:rsid w:val="005F52DC"/>
    <w:rsid w:val="00646C7E"/>
    <w:rsid w:val="006A325B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903667"/>
    <w:rsid w:val="00921582"/>
    <w:rsid w:val="00925B63"/>
    <w:rsid w:val="0093653C"/>
    <w:rsid w:val="00964C93"/>
    <w:rsid w:val="009B28DA"/>
    <w:rsid w:val="009B2F3F"/>
    <w:rsid w:val="009B496E"/>
    <w:rsid w:val="009D67F7"/>
    <w:rsid w:val="009F2C2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624A6"/>
    <w:rsid w:val="00CB18E7"/>
    <w:rsid w:val="00D64310"/>
    <w:rsid w:val="00D6456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36</cp:revision>
  <cp:lastPrinted>2017-06-14T08:52:00Z</cp:lastPrinted>
  <dcterms:created xsi:type="dcterms:W3CDTF">2014-12-15T11:53:00Z</dcterms:created>
  <dcterms:modified xsi:type="dcterms:W3CDTF">2017-07-05T06:30:00Z</dcterms:modified>
</cp:coreProperties>
</file>