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4" w:rsidRPr="004921E5" w:rsidRDefault="00FB3444" w:rsidP="0049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</w:pP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 xml:space="preserve">РЕЗУЛТАТИ ИСПИТА ОДРЖАНОГ </w:t>
      </w:r>
      <w:r w:rsidR="00C3431D">
        <w:rPr>
          <w:rFonts w:ascii="Times New Roman" w:eastAsia="Times New Roman" w:hAnsi="Times New Roman" w:cs="Times New Roman"/>
          <w:b/>
          <w:sz w:val="32"/>
          <w:szCs w:val="32"/>
          <w:lang w:val="sr-Latn-BA" w:eastAsia="sr-Latn-CS"/>
        </w:rPr>
        <w:t>06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</w:t>
      </w:r>
      <w:r w:rsidR="00C3431D">
        <w:rPr>
          <w:rFonts w:ascii="Times New Roman" w:eastAsia="Times New Roman" w:hAnsi="Times New Roman" w:cs="Times New Roman"/>
          <w:b/>
          <w:sz w:val="32"/>
          <w:szCs w:val="32"/>
          <w:lang w:eastAsia="sr-Latn-CS"/>
        </w:rPr>
        <w:t>07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.202</w:t>
      </w:r>
      <w:r w:rsidR="004B7509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2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 ГОДИНЕ</w:t>
      </w: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4B7509" w:rsidRDefault="004B7509" w:rsidP="00FB34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444" w:rsidRDefault="00FB3444" w:rsidP="004B75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САВРЕМЕНА МЕТОДИКА НАСТАВЕ МАТЕМАТИКЕ 1</w:t>
      </w:r>
    </w:p>
    <w:p w:rsidR="004B7509" w:rsidRPr="004B7509" w:rsidRDefault="004B7509" w:rsidP="004B75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444" w:rsidRPr="004B7509" w:rsidRDefault="004B7509" w:rsidP="00FB34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3444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C3431D" w:rsidRPr="00835B21" w:rsidRDefault="004B7509" w:rsidP="00FB3444">
      <w:pPr>
        <w:pStyle w:val="Paragrafspiska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 w:rsidRPr="00835B21">
        <w:rPr>
          <w:rFonts w:ascii="Times New Roman" w:hAnsi="Times New Roman"/>
          <w:b/>
          <w:sz w:val="28"/>
          <w:szCs w:val="28"/>
          <w:lang w:val="sr-Cyrl-BA"/>
        </w:rPr>
        <w:t>Дајана Савић</w:t>
      </w:r>
      <w:r w:rsidR="00C3431D" w:rsidRPr="00835B21">
        <w:rPr>
          <w:rFonts w:ascii="Times New Roman" w:hAnsi="Times New Roman"/>
          <w:b/>
          <w:sz w:val="28"/>
          <w:szCs w:val="28"/>
        </w:rPr>
        <w:tab/>
      </w:r>
      <w:r w:rsidR="00C3431D" w:rsidRPr="00835B21">
        <w:rPr>
          <w:rFonts w:ascii="Times New Roman" w:hAnsi="Times New Roman"/>
          <w:b/>
          <w:sz w:val="28"/>
          <w:szCs w:val="28"/>
        </w:rPr>
        <w:tab/>
        <w:t>(4</w:t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6</w:t>
      </w:r>
      <w:r w:rsidRPr="00835B21">
        <w:rPr>
          <w:rFonts w:ascii="Times New Roman" w:hAnsi="Times New Roman"/>
          <w:b/>
          <w:sz w:val="28"/>
          <w:szCs w:val="28"/>
        </w:rPr>
        <w:t>+</w:t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45</w:t>
      </w:r>
      <w:r w:rsidR="00C3431D" w:rsidRPr="00835B21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C3431D" w:rsidRPr="00835B21">
        <w:rPr>
          <w:rFonts w:ascii="Times New Roman" w:hAnsi="Times New Roman"/>
          <w:b/>
          <w:sz w:val="28"/>
          <w:szCs w:val="28"/>
        </w:rPr>
        <w:t>бодова</w:t>
      </w:r>
      <w:proofErr w:type="spellEnd"/>
      <w:r w:rsidR="00C3431D" w:rsidRPr="00835B21">
        <w:rPr>
          <w:rFonts w:ascii="Times New Roman" w:hAnsi="Times New Roman"/>
          <w:b/>
          <w:sz w:val="28"/>
          <w:szCs w:val="28"/>
        </w:rPr>
        <w:tab/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изванредан</w:t>
      </w:r>
      <w:r w:rsidR="00C3431D" w:rsidRPr="00835B21">
        <w:rPr>
          <w:rFonts w:ascii="Times New Roman" w:hAnsi="Times New Roman"/>
          <w:b/>
          <w:sz w:val="28"/>
          <w:szCs w:val="28"/>
        </w:rPr>
        <w:t xml:space="preserve"> (</w:t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10</w:t>
      </w:r>
      <w:r w:rsidRPr="00835B21">
        <w:rPr>
          <w:rFonts w:ascii="Times New Roman" w:hAnsi="Times New Roman"/>
          <w:b/>
          <w:sz w:val="28"/>
          <w:szCs w:val="28"/>
        </w:rPr>
        <w:t>)</w:t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</w:p>
    <w:p w:rsidR="00FB3444" w:rsidRPr="00835B21" w:rsidRDefault="00C3431D" w:rsidP="00FB3444">
      <w:pPr>
        <w:pStyle w:val="Paragrafspiska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 w:rsidRPr="00835B21">
        <w:rPr>
          <w:rFonts w:ascii="Times New Roman" w:hAnsi="Times New Roman"/>
          <w:b/>
          <w:sz w:val="28"/>
          <w:szCs w:val="28"/>
          <w:lang w:val="sr-Cyrl-BA"/>
        </w:rPr>
        <w:t>Милица Ђорђевић</w:t>
      </w:r>
      <w:r w:rsidR="004B7509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>(45+42) бодова</w:t>
      </w:r>
      <w:r w:rsidR="004B7509" w:rsidRPr="00835B21">
        <w:rPr>
          <w:rFonts w:ascii="Times New Roman" w:hAnsi="Times New Roman"/>
          <w:b/>
          <w:sz w:val="28"/>
          <w:szCs w:val="28"/>
        </w:rPr>
        <w:tab/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>одличан (9)</w:t>
      </w:r>
    </w:p>
    <w:p w:rsidR="00FB3444" w:rsidRDefault="00FB3444" w:rsidP="00FB3444">
      <w:pPr>
        <w:jc w:val="both"/>
        <w:rPr>
          <w:rFonts w:ascii="Times New Roman" w:hAnsi="Times New Roman"/>
          <w:b/>
          <w:sz w:val="32"/>
          <w:szCs w:val="32"/>
          <w:lang w:val="sr-Cyrl-BA"/>
        </w:rPr>
      </w:pPr>
    </w:p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4B7509" w:rsidRPr="00835B21" w:rsidRDefault="004B7509" w:rsidP="0047212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835B21">
        <w:rPr>
          <w:rFonts w:ascii="Times New Roman" w:hAnsi="Times New Roman"/>
          <w:b/>
          <w:sz w:val="28"/>
          <w:szCs w:val="28"/>
          <w:lang w:val="sr-Cyrl-BA"/>
        </w:rPr>
        <w:t>Дијана Половина</w:t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ab/>
        <w:t>(42</w:t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+45</w:t>
      </w:r>
      <w:r w:rsidR="00733BBF" w:rsidRPr="00835B21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733BBF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одличан</w:t>
      </w:r>
      <w:r w:rsidR="00C3431D" w:rsidRPr="00835B21">
        <w:rPr>
          <w:rFonts w:ascii="Times New Roman" w:hAnsi="Times New Roman"/>
          <w:b/>
          <w:sz w:val="28"/>
          <w:szCs w:val="28"/>
        </w:rPr>
        <w:t xml:space="preserve"> (</w:t>
      </w:r>
      <w:r w:rsidR="00C3431D" w:rsidRPr="00835B21">
        <w:rPr>
          <w:rFonts w:ascii="Times New Roman" w:hAnsi="Times New Roman"/>
          <w:b/>
          <w:sz w:val="28"/>
          <w:szCs w:val="28"/>
          <w:lang w:val="sr-Cyrl-BA"/>
        </w:rPr>
        <w:t>9</w:t>
      </w:r>
      <w:r w:rsidR="00733BBF" w:rsidRPr="00835B21">
        <w:rPr>
          <w:rFonts w:ascii="Times New Roman" w:hAnsi="Times New Roman"/>
          <w:b/>
          <w:sz w:val="28"/>
          <w:szCs w:val="28"/>
        </w:rPr>
        <w:t>)</w:t>
      </w:r>
    </w:p>
    <w:p w:rsidR="004921E5" w:rsidRPr="00472121" w:rsidRDefault="004921E5" w:rsidP="004921E5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Упис оцјена у </w:t>
      </w:r>
      <w:r w:rsidR="00C3431D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сриједу, 13.07</w:t>
      </w:r>
      <w:r w:rsidR="00733BB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 године у 1</w:t>
      </w:r>
      <w:r w:rsidR="00FB3444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1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00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бр. 7.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C3431D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11.07</w:t>
      </w:r>
      <w:r w:rsidR="00733BB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733BBF" w:rsidRDefault="00BD1C9A" w:rsidP="00733B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sectPr w:rsidR="00BD1C9A" w:rsidRPr="00733BBF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99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2222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324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66E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1BC2"/>
    <w:multiLevelType w:val="hybridMultilevel"/>
    <w:tmpl w:val="27C29F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D614D29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3BD2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0C5459"/>
    <w:rsid w:val="000D5634"/>
    <w:rsid w:val="001C6347"/>
    <w:rsid w:val="00344F2A"/>
    <w:rsid w:val="00472121"/>
    <w:rsid w:val="004921E5"/>
    <w:rsid w:val="004A481E"/>
    <w:rsid w:val="004B7509"/>
    <w:rsid w:val="004C22CE"/>
    <w:rsid w:val="004F6F25"/>
    <w:rsid w:val="00733BBF"/>
    <w:rsid w:val="00835B21"/>
    <w:rsid w:val="00855535"/>
    <w:rsid w:val="008A5BCD"/>
    <w:rsid w:val="00966731"/>
    <w:rsid w:val="00BD1C9A"/>
    <w:rsid w:val="00C3431D"/>
    <w:rsid w:val="00D966EF"/>
    <w:rsid w:val="00F27C65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D563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12</cp:revision>
  <cp:lastPrinted>2021-06-24T10:53:00Z</cp:lastPrinted>
  <dcterms:created xsi:type="dcterms:W3CDTF">2021-02-22T10:14:00Z</dcterms:created>
  <dcterms:modified xsi:type="dcterms:W3CDTF">2022-07-11T10:43:00Z</dcterms:modified>
</cp:coreProperties>
</file>