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A432D" w14:textId="77777777" w:rsidR="0073676D" w:rsidRPr="00F263AF" w:rsidRDefault="0073676D" w:rsidP="0073676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65839414" w14:textId="5E10689D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263AF">
        <w:rPr>
          <w:rFonts w:ascii="Times New Roman" w:hAnsi="Times New Roman" w:cs="Times New Roman"/>
          <w:sz w:val="24"/>
          <w:szCs w:val="24"/>
          <w:lang w:val="sr-Cyrl-BA"/>
        </w:rPr>
        <w:t>РЕЗУЛТАТИ ИСПИТА ИЗ ПРЕДМЕТА</w:t>
      </w:r>
    </w:p>
    <w:p w14:paraId="03D4B409" w14:textId="33B791F8" w:rsidR="0073676D" w:rsidRPr="00F263AF" w:rsidRDefault="008E3152" w:rsidP="008E31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НАЦИОНАЛНА ИСТОРИЈА</w:t>
      </w:r>
    </w:p>
    <w:p w14:paraId="120B7EE9" w14:textId="324D58C7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F263AF">
        <w:rPr>
          <w:rFonts w:ascii="Times New Roman" w:hAnsi="Times New Roman" w:cs="Times New Roman"/>
          <w:sz w:val="24"/>
          <w:szCs w:val="24"/>
          <w:lang w:val="sr-Cyrl-BA"/>
        </w:rPr>
        <w:t xml:space="preserve">ОДРЖАНОГ </w:t>
      </w:r>
      <w:r w:rsidR="003A6AA9">
        <w:rPr>
          <w:rFonts w:ascii="Times New Roman" w:hAnsi="Times New Roman" w:cs="Times New Roman"/>
          <w:sz w:val="24"/>
          <w:szCs w:val="24"/>
          <w:lang w:val="sr-Cyrl-BA"/>
        </w:rPr>
        <w:t>12</w:t>
      </w:r>
      <w:r w:rsidRPr="00F263AF">
        <w:rPr>
          <w:rFonts w:ascii="Times New Roman" w:hAnsi="Times New Roman" w:cs="Times New Roman"/>
          <w:sz w:val="24"/>
          <w:szCs w:val="24"/>
          <w:lang w:val="sr-Cyrl-BA"/>
        </w:rPr>
        <w:t xml:space="preserve">. </w:t>
      </w:r>
      <w:r w:rsidR="003A6AA9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F263AF">
        <w:rPr>
          <w:rFonts w:ascii="Times New Roman" w:hAnsi="Times New Roman" w:cs="Times New Roman"/>
          <w:sz w:val="24"/>
          <w:szCs w:val="24"/>
          <w:lang w:val="sr-Cyrl-BA"/>
        </w:rPr>
        <w:t>. 202</w:t>
      </w:r>
      <w:r w:rsidR="00A67BC2">
        <w:rPr>
          <w:rFonts w:ascii="Times New Roman" w:hAnsi="Times New Roman" w:cs="Times New Roman"/>
          <w:sz w:val="24"/>
          <w:szCs w:val="24"/>
          <w:lang w:val="sr-Cyrl-BA"/>
        </w:rPr>
        <w:t>3</w:t>
      </w:r>
      <w:r w:rsidRPr="00F263AF">
        <w:rPr>
          <w:rFonts w:ascii="Times New Roman" w:hAnsi="Times New Roman" w:cs="Times New Roman"/>
          <w:sz w:val="24"/>
          <w:szCs w:val="24"/>
          <w:lang w:val="sr-Cyrl-BA"/>
        </w:rPr>
        <w:t>. ГОДИНЕ</w:t>
      </w:r>
    </w:p>
    <w:p w14:paraId="7E906FC2" w14:textId="77777777" w:rsidR="0073676D" w:rsidRPr="00F263AF" w:rsidRDefault="0073676D" w:rsidP="008E315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A7D40DD" w14:textId="659558DA" w:rsidR="008E3152" w:rsidRPr="008E3152" w:rsidRDefault="008E3152" w:rsidP="008E31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 w:rsidRPr="008E3152">
        <w:rPr>
          <w:rFonts w:ascii="Times New Roman" w:hAnsi="Times New Roman" w:cs="Times New Roman"/>
          <w:sz w:val="24"/>
          <w:szCs w:val="24"/>
          <w:lang w:val="sr-Cyrl-BA"/>
        </w:rPr>
        <w:t>Дамњановић Катарина ------</w:t>
      </w:r>
      <w:r>
        <w:rPr>
          <w:rFonts w:ascii="Times New Roman" w:hAnsi="Times New Roman" w:cs="Times New Roman"/>
          <w:sz w:val="24"/>
          <w:szCs w:val="24"/>
          <w:lang w:val="sr-Cyrl-BA"/>
        </w:rPr>
        <w:t>-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="003A6AA9">
        <w:rPr>
          <w:rFonts w:ascii="Times New Roman" w:hAnsi="Times New Roman" w:cs="Times New Roman"/>
          <w:sz w:val="24"/>
          <w:szCs w:val="24"/>
          <w:lang w:val="sr-Cyrl-BA"/>
        </w:rPr>
        <w:t>шест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 xml:space="preserve"> (</w:t>
      </w:r>
      <w:r w:rsidR="003A6AA9">
        <w:rPr>
          <w:rFonts w:ascii="Times New Roman" w:hAnsi="Times New Roman" w:cs="Times New Roman"/>
          <w:sz w:val="24"/>
          <w:szCs w:val="24"/>
          <w:lang w:val="sr-Cyrl-BA"/>
        </w:rPr>
        <w:t>6</w:t>
      </w:r>
      <w:r w:rsidRPr="008E3152">
        <w:rPr>
          <w:rFonts w:ascii="Times New Roman" w:hAnsi="Times New Roman" w:cs="Times New Roman"/>
          <w:sz w:val="24"/>
          <w:szCs w:val="24"/>
          <w:lang w:val="sr-Cyrl-BA"/>
        </w:rPr>
        <w:t>)</w:t>
      </w:r>
    </w:p>
    <w:p w14:paraId="65EEFFB7" w14:textId="01551D2C" w:rsidR="00C34530" w:rsidRDefault="003A6AA9" w:rsidP="008E3152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Илић Николина ---------------- шест (6)</w:t>
      </w:r>
    </w:p>
    <w:p w14:paraId="54F54AB9" w14:textId="78C7E46C" w:rsidR="003A6AA9" w:rsidRPr="008E3152" w:rsidRDefault="003A6AA9" w:rsidP="008E3152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Цвијановић Бојана ------------ шест (6)</w:t>
      </w:r>
    </w:p>
    <w:p w14:paraId="0013688C" w14:textId="77777777" w:rsidR="004324F5" w:rsidRPr="00F263AF" w:rsidRDefault="004324F5" w:rsidP="008E3152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sr-Cyrl-BA"/>
        </w:rPr>
      </w:pPr>
    </w:p>
    <w:p w14:paraId="10CEC3EB" w14:textId="77777777" w:rsidR="00F263AF" w:rsidRPr="00F263AF" w:rsidRDefault="00F263AF" w:rsidP="008E31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sectPr w:rsidR="00F263AF" w:rsidRPr="00F263AF" w:rsidSect="009E76B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6D"/>
    <w:rsid w:val="00094D99"/>
    <w:rsid w:val="001452A7"/>
    <w:rsid w:val="00231E07"/>
    <w:rsid w:val="003A6AA9"/>
    <w:rsid w:val="004324F5"/>
    <w:rsid w:val="004B6DA1"/>
    <w:rsid w:val="00730E09"/>
    <w:rsid w:val="0073676D"/>
    <w:rsid w:val="008D5BFE"/>
    <w:rsid w:val="008E3152"/>
    <w:rsid w:val="009E76B8"/>
    <w:rsid w:val="00A67BC2"/>
    <w:rsid w:val="00B10296"/>
    <w:rsid w:val="00BA0ADD"/>
    <w:rsid w:val="00C34530"/>
    <w:rsid w:val="00C7454C"/>
    <w:rsid w:val="00C852F3"/>
    <w:rsid w:val="00EB1E01"/>
    <w:rsid w:val="00ED44E9"/>
    <w:rsid w:val="00F263AF"/>
    <w:rsid w:val="00FE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6C0E"/>
  <w15:chartTrackingRefBased/>
  <w15:docId w15:val="{1A3F10BF-0C7D-4D19-98C7-43FE70FA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Драга Мастиловић</dc:creator>
  <cp:keywords/>
  <dc:description/>
  <cp:lastModifiedBy>Draga Mastilovic</cp:lastModifiedBy>
  <cp:revision>11</cp:revision>
  <dcterms:created xsi:type="dcterms:W3CDTF">2022-05-29T11:54:00Z</dcterms:created>
  <dcterms:modified xsi:type="dcterms:W3CDTF">2023-06-18T12:39:00Z</dcterms:modified>
</cp:coreProperties>
</file>