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AC" w:rsidRPr="000733AC" w:rsidRDefault="000733AC" w:rsidP="000733AC">
      <w:pPr>
        <w:jc w:val="center"/>
        <w:rPr>
          <w:b/>
          <w:color w:val="00B0F0"/>
          <w:sz w:val="48"/>
          <w:szCs w:val="48"/>
          <w:lang w:val="sr-Cyrl-CS"/>
        </w:rPr>
      </w:pPr>
      <w:r w:rsidRPr="000733AC">
        <w:rPr>
          <w:b/>
          <w:color w:val="00B0F0"/>
          <w:sz w:val="48"/>
          <w:szCs w:val="48"/>
          <w:lang w:val="sr-Cyrl-CS"/>
        </w:rPr>
        <w:t xml:space="preserve">РАСПОРЕД ИЗВОЂЕЊА НАСТАВЕ НА МАСТЕР СТУДИЈУ – </w:t>
      </w:r>
      <w:r>
        <w:rPr>
          <w:b/>
          <w:color w:val="00B0F0"/>
          <w:sz w:val="48"/>
          <w:szCs w:val="48"/>
          <w:lang w:val="sr-Cyrl-CS"/>
        </w:rPr>
        <w:t>ИНФОРМАТИКА У ОБРАЗОВАЊУ</w:t>
      </w:r>
    </w:p>
    <w:p w:rsidR="000733AC" w:rsidRPr="000733AC" w:rsidRDefault="000733AC" w:rsidP="000733AC">
      <w:pPr>
        <w:rPr>
          <w:b/>
          <w:sz w:val="28"/>
          <w:szCs w:val="28"/>
          <w:lang w:val="sr-Cyrl-CS"/>
        </w:rPr>
      </w:pPr>
    </w:p>
    <w:p w:rsidR="000733AC" w:rsidRDefault="000733AC" w:rsidP="000733AC">
      <w:pPr>
        <w:rPr>
          <w:b/>
          <w:sz w:val="28"/>
          <w:szCs w:val="28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0733AC" w:rsidRPr="00E6498B" w:rsidTr="000733AC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</w:tr>
      <w:tr w:rsidR="000733AC" w:rsidRPr="00A03574" w:rsidTr="000733AC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4518F8" w:rsidRPr="00A03574" w:rsidTr="004518F8">
        <w:trPr>
          <w:trHeight w:val="731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518F8" w:rsidRPr="00A03574" w:rsidRDefault="004518F8" w:rsidP="0065615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23.11.</w:t>
            </w:r>
          </w:p>
          <w:p w:rsidR="004518F8" w:rsidRPr="00A03574" w:rsidRDefault="004518F8" w:rsidP="0065615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ПЕТАК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C35B64" w:rsidRPr="00E6498B" w:rsidRDefault="00C35B64" w:rsidP="00C35B6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/>
              </w:rPr>
              <w:t>4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0-</w:t>
            </w:r>
          </w:p>
          <w:p w:rsidR="004518F8" w:rsidRPr="0065615F" w:rsidRDefault="00C35B64" w:rsidP="00C35B64">
            <w:pPr>
              <w:rPr>
                <w:b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/>
              </w:rPr>
              <w:t>5</w:t>
            </w:r>
            <w:r>
              <w:rPr>
                <w:b/>
                <w:lang w:val="sr-Cyrl-CS"/>
              </w:rPr>
              <w:t>.00</w:t>
            </w:r>
          </w:p>
        </w:tc>
        <w:tc>
          <w:tcPr>
            <w:tcW w:w="1275" w:type="dxa"/>
            <w:vMerge w:val="restart"/>
            <w:vAlign w:val="center"/>
          </w:tcPr>
          <w:p w:rsidR="004518F8" w:rsidRPr="004518F8" w:rsidRDefault="004518F8" w:rsidP="004518F8">
            <w:pPr>
              <w:rPr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vAlign w:val="center"/>
          </w:tcPr>
          <w:p w:rsidR="004518F8" w:rsidRPr="00A03574" w:rsidRDefault="004518F8" w:rsidP="0065615F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4518F8" w:rsidRDefault="004518F8" w:rsidP="00C87253">
            <w:pPr>
              <w:rPr>
                <w:color w:val="FF0000"/>
              </w:rPr>
            </w:pPr>
          </w:p>
          <w:p w:rsidR="004518F8" w:rsidRPr="00A03574" w:rsidRDefault="004518F8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4518F8" w:rsidRDefault="004518F8" w:rsidP="00C87253">
            <w:pPr>
              <w:rPr>
                <w:color w:val="FF0000"/>
                <w:lang w:val="sr-Cyrl-CS"/>
              </w:rPr>
            </w:pPr>
          </w:p>
          <w:p w:rsidR="004518F8" w:rsidRPr="00A03574" w:rsidRDefault="004518F8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4518F8" w:rsidRPr="00A03574" w:rsidTr="0065615F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518F8" w:rsidRPr="00A03574" w:rsidRDefault="004518F8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C35B64" w:rsidRPr="00E6498B" w:rsidRDefault="00C35B64" w:rsidP="00C35B6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  <w:r w:rsidRPr="00E6498B">
              <w:rPr>
                <w:b/>
                <w:lang w:val="sr-Cyrl-CS"/>
              </w:rPr>
              <w:t>-</w:t>
            </w:r>
          </w:p>
          <w:p w:rsidR="004518F8" w:rsidRPr="00E6498B" w:rsidRDefault="00C35B64" w:rsidP="00C35B64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1275" w:type="dxa"/>
            <w:vMerge/>
          </w:tcPr>
          <w:p w:rsidR="004518F8" w:rsidRPr="00E6498B" w:rsidRDefault="004518F8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4518F8" w:rsidRPr="00A03574" w:rsidRDefault="004518F8" w:rsidP="00C87253">
            <w:pPr>
              <w:rPr>
                <w:color w:val="FF0000"/>
              </w:rPr>
            </w:pPr>
          </w:p>
          <w:p w:rsidR="004518F8" w:rsidRPr="00A03574" w:rsidRDefault="004518F8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4518F8" w:rsidRDefault="004518F8" w:rsidP="00C87253">
            <w:pPr>
              <w:rPr>
                <w:color w:val="FF0000"/>
              </w:rPr>
            </w:pPr>
          </w:p>
          <w:p w:rsidR="004518F8" w:rsidRPr="00A03574" w:rsidRDefault="004518F8" w:rsidP="00C8725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4518F8" w:rsidRPr="00A03574" w:rsidRDefault="004518F8" w:rsidP="00C87253">
            <w:pPr>
              <w:rPr>
                <w:color w:val="FF0000"/>
                <w:lang w:val="sr-Cyrl-CS"/>
              </w:rPr>
            </w:pPr>
          </w:p>
          <w:p w:rsidR="004518F8" w:rsidRDefault="004518F8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4518F8" w:rsidRPr="00A03574" w:rsidRDefault="004518F8" w:rsidP="00C87253">
            <w:pPr>
              <w:rPr>
                <w:color w:val="FF0000"/>
                <w:lang w:val="sr-Cyrl-CS"/>
              </w:rPr>
            </w:pPr>
          </w:p>
        </w:tc>
      </w:tr>
      <w:tr w:rsidR="004518F8" w:rsidRPr="00A03574" w:rsidTr="0065615F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518F8" w:rsidRPr="00A03574" w:rsidRDefault="004518F8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18F8" w:rsidRPr="00E6498B" w:rsidRDefault="004518F8" w:rsidP="00C87253">
            <w:pPr>
              <w:rPr>
                <w:b/>
                <w:lang w:val="sr-Cyrl-CS"/>
              </w:rPr>
            </w:pPr>
          </w:p>
          <w:p w:rsidR="004518F8" w:rsidRPr="00E6498B" w:rsidRDefault="004518F8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4518F8" w:rsidRPr="00E6498B" w:rsidRDefault="004518F8" w:rsidP="00D322A6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4518F8" w:rsidRPr="00E6498B" w:rsidRDefault="004518F8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4518F8" w:rsidRPr="00A03574" w:rsidRDefault="004518F8" w:rsidP="0065615F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4518F8" w:rsidRDefault="004518F8" w:rsidP="00C87253">
            <w:pPr>
              <w:rPr>
                <w:color w:val="FF0000"/>
              </w:rPr>
            </w:pPr>
          </w:p>
          <w:p w:rsidR="004518F8" w:rsidRPr="00A03574" w:rsidRDefault="004518F8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4518F8" w:rsidRDefault="004518F8" w:rsidP="00C87253">
            <w:pPr>
              <w:rPr>
                <w:color w:val="FF0000"/>
                <w:lang w:val="sr-Cyrl-CS"/>
              </w:rPr>
            </w:pPr>
          </w:p>
          <w:p w:rsidR="004518F8" w:rsidRDefault="004518F8" w:rsidP="00C87253">
            <w:pPr>
              <w:rPr>
                <w:color w:val="FF0000"/>
                <w:lang w:val="sr-Cyrl-CS"/>
              </w:rPr>
            </w:pPr>
          </w:p>
          <w:p w:rsidR="004518F8" w:rsidRPr="00A03574" w:rsidRDefault="004518F8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Нина Милановић</w:t>
            </w:r>
          </w:p>
        </w:tc>
      </w:tr>
      <w:tr w:rsidR="000733AC" w:rsidRPr="00A03574" w:rsidTr="000733AC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733AC" w:rsidRPr="00A03574" w:rsidRDefault="000733AC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24.11.</w:t>
            </w:r>
          </w:p>
          <w:p w:rsidR="000733AC" w:rsidRPr="00A03574" w:rsidRDefault="000733AC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0733AC" w:rsidRPr="00E6498B" w:rsidRDefault="000733AC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0733AC" w:rsidRPr="00E6498B" w:rsidRDefault="00D322A6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0733AC" w:rsidRPr="00E6498B">
              <w:rPr>
                <w:b/>
                <w:lang w:val="sr-Cyrl-CS"/>
              </w:rPr>
              <w:t>.00-</w:t>
            </w:r>
          </w:p>
          <w:p w:rsidR="000733AC" w:rsidRPr="00E6498B" w:rsidRDefault="000733AC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D322A6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.00</w:t>
            </w:r>
          </w:p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0733AC" w:rsidRDefault="000733AC" w:rsidP="00C87253">
            <w:pPr>
              <w:rPr>
                <w:color w:val="FF0000"/>
                <w:lang w:val="sr-Cyrl-CS"/>
              </w:rPr>
            </w:pPr>
          </w:p>
          <w:p w:rsidR="00D322A6" w:rsidRPr="00D322A6" w:rsidRDefault="00D322A6" w:rsidP="00D322A6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0733AC" w:rsidRPr="00A03574" w:rsidRDefault="000733AC" w:rsidP="000733AC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57746" w:rsidRDefault="00E57746" w:rsidP="00C87253">
            <w:pPr>
              <w:rPr>
                <w:color w:val="FF0000"/>
              </w:rPr>
            </w:pPr>
          </w:p>
          <w:p w:rsidR="00E57746" w:rsidRDefault="00E57746" w:rsidP="00C87253">
            <w:pPr>
              <w:rPr>
                <w:color w:val="FF0000"/>
              </w:rPr>
            </w:pPr>
          </w:p>
          <w:p w:rsidR="000733AC" w:rsidRPr="00A03574" w:rsidRDefault="00E57746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0733AC" w:rsidRDefault="000733AC" w:rsidP="00C87253">
            <w:pPr>
              <w:rPr>
                <w:color w:val="FF0000"/>
                <w:lang w:val="sr-Cyrl-CS"/>
              </w:rPr>
            </w:pPr>
          </w:p>
          <w:p w:rsidR="000733AC" w:rsidRDefault="000733AC" w:rsidP="00C87253">
            <w:pPr>
              <w:rPr>
                <w:color w:val="FF0000"/>
                <w:lang w:val="sr-Cyrl-CS"/>
              </w:rPr>
            </w:pPr>
          </w:p>
          <w:p w:rsidR="00D322A6" w:rsidRPr="00D322A6" w:rsidRDefault="00D322A6" w:rsidP="00D322A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0733AC" w:rsidRPr="00A03574" w:rsidRDefault="000733AC" w:rsidP="00C87253">
            <w:pPr>
              <w:rPr>
                <w:color w:val="FF0000"/>
                <w:lang w:val="sr-Cyrl-CS"/>
              </w:rPr>
            </w:pPr>
          </w:p>
        </w:tc>
      </w:tr>
      <w:tr w:rsidR="000733AC" w:rsidRPr="00A03574" w:rsidTr="000733AC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322A6" w:rsidRDefault="00D322A6" w:rsidP="00D322A6">
            <w:pPr>
              <w:rPr>
                <w:b/>
                <w:lang w:val="sr-Cyrl-CS"/>
              </w:rPr>
            </w:pPr>
          </w:p>
          <w:p w:rsidR="00D322A6" w:rsidRPr="00D322A6" w:rsidRDefault="00D322A6" w:rsidP="00D322A6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10.00-</w:t>
            </w:r>
          </w:p>
          <w:p w:rsidR="00D322A6" w:rsidRPr="00D322A6" w:rsidRDefault="00D322A6" w:rsidP="00D322A6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11.00</w:t>
            </w:r>
          </w:p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D322A6" w:rsidRDefault="00D322A6" w:rsidP="00C87253">
            <w:pPr>
              <w:rPr>
                <w:color w:val="FF0000"/>
                <w:lang w:val="sr-Cyrl-CS"/>
              </w:rPr>
            </w:pPr>
          </w:p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0733AC" w:rsidRDefault="000733AC" w:rsidP="00C87253">
            <w:pPr>
              <w:rPr>
                <w:color w:val="FF0000"/>
                <w:lang w:val="sr-Cyrl-CS"/>
              </w:rPr>
            </w:pPr>
          </w:p>
          <w:p w:rsidR="00E57746" w:rsidRPr="00A03574" w:rsidRDefault="00E57746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322A6" w:rsidRDefault="00D322A6" w:rsidP="00C87253">
            <w:pPr>
              <w:rPr>
                <w:color w:val="FF0000"/>
                <w:lang w:val="sr-Cyrl-CS"/>
              </w:rPr>
            </w:pPr>
          </w:p>
          <w:p w:rsidR="00D322A6" w:rsidRPr="00D322A6" w:rsidRDefault="00D322A6" w:rsidP="00D322A6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проф. др Стево Пашалић</w:t>
            </w:r>
          </w:p>
          <w:p w:rsidR="00D322A6" w:rsidRDefault="00D322A6" w:rsidP="00C87253">
            <w:pPr>
              <w:rPr>
                <w:color w:val="FF0000"/>
                <w:lang w:val="sr-Cyrl-CS"/>
              </w:rPr>
            </w:pPr>
          </w:p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</w:p>
        </w:tc>
      </w:tr>
    </w:tbl>
    <w:p w:rsidR="000733AC" w:rsidRDefault="000733AC" w:rsidP="000733AC">
      <w:pPr>
        <w:rPr>
          <w:b/>
          <w:sz w:val="28"/>
          <w:szCs w:val="28"/>
        </w:rPr>
      </w:pPr>
    </w:p>
    <w:p w:rsidR="000733AC" w:rsidRPr="00463EF5" w:rsidRDefault="000733AC" w:rsidP="000733AC">
      <w:pPr>
        <w:rPr>
          <w:b/>
          <w:sz w:val="28"/>
          <w:szCs w:val="28"/>
        </w:rPr>
      </w:pPr>
    </w:p>
    <w:p w:rsidR="000733AC" w:rsidRDefault="000733AC" w:rsidP="000733AC">
      <w:pPr>
        <w:rPr>
          <w:lang w:val="sr-Cyrl-C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5235"/>
        <w:gridCol w:w="360"/>
        <w:gridCol w:w="3348"/>
      </w:tblGrid>
      <w:tr w:rsidR="000733AC" w:rsidRPr="00E6498B" w:rsidTr="000733AC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</w:tr>
      <w:tr w:rsidR="000733AC" w:rsidRPr="00E6498B" w:rsidTr="000733AC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0733AC" w:rsidRPr="00E6498B" w:rsidTr="000733AC">
        <w:trPr>
          <w:trHeight w:val="2313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733AC" w:rsidRPr="00A03574" w:rsidRDefault="000733AC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A03574">
              <w:rPr>
                <w:b/>
                <w:sz w:val="32"/>
                <w:szCs w:val="32"/>
              </w:rPr>
              <w:t>.11.</w:t>
            </w:r>
          </w:p>
          <w:p w:rsidR="000733AC" w:rsidRPr="00A03574" w:rsidRDefault="000733AC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0733AC" w:rsidRPr="00A03574" w:rsidRDefault="000733AC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188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0733AC" w:rsidRDefault="000733AC" w:rsidP="00C87253">
            <w:pPr>
              <w:rPr>
                <w:color w:val="FF0000"/>
                <w:lang w:val="sr-Cyrl-CS"/>
              </w:rPr>
            </w:pPr>
          </w:p>
          <w:p w:rsidR="000733AC" w:rsidRDefault="000733AC" w:rsidP="00C87253">
            <w:pPr>
              <w:jc w:val="center"/>
              <w:rPr>
                <w:color w:val="FF0000"/>
                <w:lang w:val="sr-Cyrl-CS"/>
              </w:rPr>
            </w:pPr>
          </w:p>
          <w:p w:rsidR="000733AC" w:rsidRDefault="000733AC" w:rsidP="00C87253">
            <w:pPr>
              <w:jc w:val="center"/>
              <w:rPr>
                <w:color w:val="FF0000"/>
                <w:lang w:val="sr-Cyrl-CS"/>
              </w:rPr>
            </w:pPr>
          </w:p>
          <w:p w:rsidR="000733AC" w:rsidRDefault="000733AC" w:rsidP="00C87253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10,00 -  Научни скуп „ НАУКА И НАСТАВА ДАНАС“</w:t>
            </w:r>
          </w:p>
          <w:p w:rsidR="000733AC" w:rsidRPr="00A03574" w:rsidRDefault="000733AC" w:rsidP="00C87253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-Мали амфитеатар</w:t>
            </w:r>
          </w:p>
        </w:tc>
      </w:tr>
      <w:tr w:rsidR="00D322A6" w:rsidRPr="00E6498B" w:rsidTr="000733AC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322A6" w:rsidRPr="00A03574" w:rsidRDefault="00D322A6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03574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Pr="00A03574">
              <w:rPr>
                <w:b/>
                <w:sz w:val="32"/>
                <w:szCs w:val="32"/>
                <w:lang w:val="bs-Latn-BA"/>
              </w:rPr>
              <w:t>.</w:t>
            </w:r>
          </w:p>
          <w:p w:rsidR="00D322A6" w:rsidRPr="00A03574" w:rsidRDefault="00D322A6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D322A6" w:rsidRPr="00E6498B" w:rsidRDefault="00D322A6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D322A6" w:rsidRPr="00E6498B" w:rsidRDefault="00D322A6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D322A6" w:rsidRPr="00E6498B" w:rsidRDefault="00D322A6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D322A6" w:rsidRPr="00E6498B" w:rsidRDefault="00D322A6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D322A6" w:rsidRDefault="00D322A6" w:rsidP="00C87253">
            <w:pPr>
              <w:rPr>
                <w:color w:val="FF0000"/>
                <w:lang w:val="sr-Cyrl-CS"/>
              </w:rPr>
            </w:pPr>
          </w:p>
          <w:p w:rsidR="00D322A6" w:rsidRPr="00D322A6" w:rsidRDefault="00D322A6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D322A6" w:rsidRPr="00A03574" w:rsidRDefault="00D322A6" w:rsidP="00C87253">
            <w:pPr>
              <w:rPr>
                <w:color w:val="FF0000"/>
                <w:lang w:val="bs-Latn-BA"/>
              </w:rPr>
            </w:pPr>
          </w:p>
        </w:tc>
        <w:tc>
          <w:tcPr>
            <w:tcW w:w="33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322A6" w:rsidRDefault="00D322A6" w:rsidP="00C87253">
            <w:pPr>
              <w:jc w:val="center"/>
              <w:rPr>
                <w:color w:val="FF0000"/>
                <w:lang w:val="sr-Cyrl-CS"/>
              </w:rPr>
            </w:pPr>
          </w:p>
          <w:p w:rsidR="00D322A6" w:rsidRDefault="00D322A6" w:rsidP="00C87253">
            <w:pPr>
              <w:jc w:val="center"/>
              <w:rPr>
                <w:color w:val="FF0000"/>
                <w:lang w:val="sr-Cyrl-CS"/>
              </w:rPr>
            </w:pPr>
          </w:p>
          <w:p w:rsidR="00D322A6" w:rsidRDefault="00D322A6" w:rsidP="00C87253">
            <w:pPr>
              <w:jc w:val="center"/>
              <w:rPr>
                <w:color w:val="FF0000"/>
                <w:lang w:val="sr-Cyrl-CS"/>
              </w:rPr>
            </w:pPr>
          </w:p>
          <w:p w:rsidR="00D322A6" w:rsidRPr="00DE7DA1" w:rsidRDefault="00D322A6" w:rsidP="00C87253">
            <w:pPr>
              <w:jc w:val="center"/>
              <w:rPr>
                <w:color w:val="FF0000"/>
                <w:lang w:val="sr-Cyrl-CS"/>
              </w:rPr>
            </w:pPr>
            <w:r w:rsidRPr="00DE7DA1">
              <w:rPr>
                <w:color w:val="FF0000"/>
                <w:lang w:val="sr-Cyrl-CS"/>
              </w:rPr>
              <w:t>самостални</w:t>
            </w:r>
          </w:p>
          <w:p w:rsidR="00D322A6" w:rsidRPr="00A03574" w:rsidRDefault="00D322A6" w:rsidP="00C87253">
            <w:pPr>
              <w:jc w:val="center"/>
              <w:rPr>
                <w:color w:val="FF0000"/>
                <w:lang w:val="sr-Cyrl-CS"/>
              </w:rPr>
            </w:pPr>
            <w:r w:rsidRPr="00DE7DA1">
              <w:rPr>
                <w:color w:val="FF0000"/>
                <w:lang w:val="sr-Cyrl-CS"/>
              </w:rPr>
              <w:t>истраживачки рад</w:t>
            </w:r>
          </w:p>
        </w:tc>
      </w:tr>
      <w:tr w:rsidR="00D322A6" w:rsidRPr="00E6498B" w:rsidTr="000733AC">
        <w:trPr>
          <w:trHeight w:val="4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322A6" w:rsidRPr="00E6498B" w:rsidRDefault="00D322A6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322A6" w:rsidRDefault="00D322A6" w:rsidP="00C87253">
            <w:pPr>
              <w:rPr>
                <w:b/>
                <w:lang w:val="sr-Cyrl-CS"/>
              </w:rPr>
            </w:pPr>
          </w:p>
          <w:p w:rsidR="00D322A6" w:rsidRPr="00D322A6" w:rsidRDefault="00D322A6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10.00-</w:t>
            </w:r>
          </w:p>
          <w:p w:rsidR="00D322A6" w:rsidRPr="00D322A6" w:rsidRDefault="00D322A6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11.00</w:t>
            </w:r>
          </w:p>
          <w:p w:rsidR="00D322A6" w:rsidRPr="00E6498B" w:rsidRDefault="00D322A6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D322A6" w:rsidRDefault="00D322A6" w:rsidP="00C87253">
            <w:pPr>
              <w:rPr>
                <w:color w:val="FF0000"/>
                <w:lang w:val="sr-Cyrl-CS"/>
              </w:rPr>
            </w:pPr>
          </w:p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D322A6" w:rsidRPr="00A03574" w:rsidRDefault="00D322A6" w:rsidP="00C87253">
            <w:pPr>
              <w:rPr>
                <w:color w:val="FF0000"/>
                <w:lang w:val="sr-Cyrl-CS"/>
              </w:rPr>
            </w:pPr>
          </w:p>
        </w:tc>
      </w:tr>
    </w:tbl>
    <w:p w:rsidR="00AD2585" w:rsidRPr="004518F8" w:rsidRDefault="00AD2585" w:rsidP="000733AC"/>
    <w:p w:rsidR="000733AC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E57746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57746" w:rsidRPr="00E6498B" w:rsidRDefault="00E57746" w:rsidP="00C87253">
            <w:pPr>
              <w:rPr>
                <w:b/>
                <w:lang w:val="sr-Cyrl-CS"/>
              </w:rPr>
            </w:pPr>
          </w:p>
        </w:tc>
      </w:tr>
      <w:tr w:rsidR="00E57746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57746" w:rsidRPr="00A03574" w:rsidRDefault="00E57746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E57746" w:rsidRPr="00A03574" w:rsidRDefault="00E57746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57746" w:rsidRPr="00A03574" w:rsidRDefault="00E57746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57746" w:rsidRPr="00A03574" w:rsidRDefault="00E57746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407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14.12.</w:t>
            </w:r>
          </w:p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Default="00140753" w:rsidP="00C87253">
            <w:pPr>
              <w:rPr>
                <w:b/>
                <w:lang w:val="sr-Cyrl-CS"/>
              </w:rPr>
            </w:pP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140753" w:rsidRPr="00A03574" w:rsidRDefault="00140753" w:rsidP="009E011B">
            <w:pPr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</w:p>
        </w:tc>
      </w:tr>
      <w:tr w:rsidR="001407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140753" w:rsidRDefault="00140753" w:rsidP="009E011B">
            <w:pPr>
              <w:rPr>
                <w:color w:val="FF0000"/>
              </w:rPr>
            </w:pPr>
          </w:p>
          <w:p w:rsidR="00140753" w:rsidRPr="00A03574" w:rsidRDefault="00140753" w:rsidP="009E01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140753" w:rsidRDefault="00140753" w:rsidP="00C87253">
            <w:pPr>
              <w:rPr>
                <w:color w:val="FF0000"/>
                <w:lang w:val="sr-Cyrl-CS"/>
              </w:rPr>
            </w:pPr>
          </w:p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</w:tc>
      </w:tr>
      <w:tr w:rsidR="001407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40753" w:rsidRPr="00A03574" w:rsidRDefault="00140753" w:rsidP="00C87253">
            <w:pPr>
              <w:rPr>
                <w:color w:val="FF0000"/>
              </w:rPr>
            </w:pPr>
          </w:p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140753" w:rsidRDefault="00140753" w:rsidP="009E011B">
            <w:pPr>
              <w:rPr>
                <w:color w:val="FF0000"/>
              </w:rPr>
            </w:pPr>
          </w:p>
          <w:p w:rsidR="00140753" w:rsidRPr="00A03574" w:rsidRDefault="00140753" w:rsidP="009E011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</w:p>
          <w:p w:rsidR="00140753" w:rsidRDefault="001407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</w:p>
        </w:tc>
      </w:tr>
      <w:tr w:rsidR="001407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40753" w:rsidRPr="00A03574" w:rsidRDefault="001407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  <w:p w:rsidR="00140753" w:rsidRPr="00E6498B" w:rsidRDefault="001407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40753" w:rsidRDefault="00140753" w:rsidP="00C87253">
            <w:pPr>
              <w:rPr>
                <w:color w:val="FF0000"/>
                <w:lang w:val="sr-Cyrl-CS"/>
              </w:rPr>
            </w:pPr>
          </w:p>
          <w:p w:rsidR="00140753" w:rsidRDefault="00140753" w:rsidP="00C87253">
            <w:pPr>
              <w:rPr>
                <w:color w:val="FF0000"/>
                <w:lang w:val="sr-Cyrl-CS"/>
              </w:rPr>
            </w:pPr>
          </w:p>
          <w:p w:rsidR="00140753" w:rsidRPr="00A03574" w:rsidRDefault="001407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140753" w:rsidRDefault="00140753" w:rsidP="009E011B">
            <w:pPr>
              <w:rPr>
                <w:color w:val="FF0000"/>
              </w:rPr>
            </w:pPr>
          </w:p>
          <w:p w:rsidR="00140753" w:rsidRPr="00A03574" w:rsidRDefault="00140753" w:rsidP="009E011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140753" w:rsidRDefault="00140753" w:rsidP="00C87253">
            <w:pPr>
              <w:rPr>
                <w:color w:val="FF0000"/>
                <w:lang w:val="sr-Cyrl-CS"/>
              </w:rPr>
            </w:pPr>
          </w:p>
          <w:p w:rsidR="00140753" w:rsidRDefault="00140753" w:rsidP="00C87253">
            <w:pPr>
              <w:rPr>
                <w:color w:val="FF0000"/>
                <w:lang w:val="sr-Cyrl-CS"/>
              </w:rPr>
            </w:pPr>
          </w:p>
          <w:p w:rsidR="00140753" w:rsidRPr="00A03574" w:rsidRDefault="00140753" w:rsidP="00E5774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</w:tc>
      </w:tr>
      <w:tr w:rsidR="003C5D1D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C5D1D" w:rsidRPr="00A03574" w:rsidRDefault="003C5D1D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15.12.</w:t>
            </w:r>
          </w:p>
          <w:p w:rsidR="003C5D1D" w:rsidRPr="00A03574" w:rsidRDefault="003C5D1D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3C5D1D" w:rsidRPr="00E6498B" w:rsidRDefault="003C5D1D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3C5D1D" w:rsidRPr="00E6498B" w:rsidRDefault="00193FA4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3C5D1D" w:rsidRPr="00E6498B">
              <w:rPr>
                <w:b/>
                <w:lang w:val="sr-Cyrl-CS"/>
              </w:rPr>
              <w:t>.00-</w:t>
            </w:r>
          </w:p>
          <w:p w:rsidR="003C5D1D" w:rsidRPr="00E6498B" w:rsidRDefault="003C5D1D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.00</w:t>
            </w:r>
          </w:p>
          <w:p w:rsidR="003C5D1D" w:rsidRPr="00E6498B" w:rsidRDefault="003C5D1D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3C5D1D" w:rsidRDefault="003C5D1D" w:rsidP="00C87253">
            <w:pPr>
              <w:rPr>
                <w:color w:val="FF0000"/>
                <w:lang w:val="sr-Cyrl-CS"/>
              </w:rPr>
            </w:pPr>
          </w:p>
          <w:p w:rsidR="003C5D1D" w:rsidRPr="00D322A6" w:rsidRDefault="003C5D1D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3C5D1D" w:rsidRPr="00A03574" w:rsidRDefault="003C5D1D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C5D1D" w:rsidRDefault="003C5D1D" w:rsidP="00C87253">
            <w:pPr>
              <w:rPr>
                <w:color w:val="FF0000"/>
              </w:rPr>
            </w:pPr>
          </w:p>
          <w:p w:rsidR="003C5D1D" w:rsidRDefault="003C5D1D" w:rsidP="00C87253">
            <w:pPr>
              <w:rPr>
                <w:color w:val="FF0000"/>
              </w:rPr>
            </w:pPr>
          </w:p>
          <w:p w:rsidR="003C5D1D" w:rsidRPr="00A03574" w:rsidRDefault="003C5D1D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3C5D1D" w:rsidRDefault="003C5D1D" w:rsidP="00CD1A08">
            <w:pPr>
              <w:rPr>
                <w:color w:val="FF0000"/>
                <w:lang w:val="sr-Cyrl-CS"/>
              </w:rPr>
            </w:pPr>
          </w:p>
          <w:p w:rsidR="003C5D1D" w:rsidRDefault="003C5D1D" w:rsidP="00CD1A08">
            <w:pPr>
              <w:rPr>
                <w:color w:val="FF0000"/>
                <w:lang w:val="sr-Cyrl-CS"/>
              </w:rPr>
            </w:pPr>
          </w:p>
          <w:p w:rsidR="003C5D1D" w:rsidRPr="00D322A6" w:rsidRDefault="003C5D1D" w:rsidP="00CD1A08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3C5D1D" w:rsidRPr="00A03574" w:rsidRDefault="003C5D1D" w:rsidP="00CD1A08">
            <w:pPr>
              <w:rPr>
                <w:color w:val="FF0000"/>
                <w:lang w:val="sr-Cyrl-CS"/>
              </w:rPr>
            </w:pPr>
          </w:p>
        </w:tc>
      </w:tr>
      <w:tr w:rsidR="003C5D1D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C5D1D" w:rsidRPr="00E6498B" w:rsidRDefault="003C5D1D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C5D1D" w:rsidRDefault="003C5D1D" w:rsidP="00C87253">
            <w:pPr>
              <w:rPr>
                <w:b/>
                <w:lang w:val="sr-Cyrl-CS"/>
              </w:rPr>
            </w:pPr>
          </w:p>
          <w:p w:rsidR="003C5D1D" w:rsidRPr="00D322A6" w:rsidRDefault="003C5D1D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3C5D1D" w:rsidRPr="00D322A6" w:rsidRDefault="003C5D1D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3C5D1D" w:rsidRPr="00E6498B" w:rsidRDefault="003C5D1D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3C5D1D" w:rsidRDefault="003C5D1D" w:rsidP="00C87253">
            <w:pPr>
              <w:rPr>
                <w:color w:val="FF0000"/>
                <w:lang w:val="sr-Cyrl-CS"/>
              </w:rPr>
            </w:pPr>
          </w:p>
          <w:p w:rsidR="003C5D1D" w:rsidRPr="00A03574" w:rsidRDefault="003C5D1D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3C5D1D" w:rsidRDefault="003C5D1D" w:rsidP="00C87253">
            <w:pPr>
              <w:rPr>
                <w:color w:val="FF0000"/>
                <w:lang w:val="sr-Cyrl-CS"/>
              </w:rPr>
            </w:pPr>
          </w:p>
          <w:p w:rsidR="003C5D1D" w:rsidRPr="00A03574" w:rsidRDefault="003C5D1D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3C5D1D" w:rsidRDefault="003C5D1D" w:rsidP="00CD1A08">
            <w:pPr>
              <w:rPr>
                <w:color w:val="FF0000"/>
                <w:lang w:val="sr-Cyrl-CS"/>
              </w:rPr>
            </w:pPr>
          </w:p>
          <w:p w:rsidR="003C5D1D" w:rsidRPr="00D322A6" w:rsidRDefault="003C5D1D" w:rsidP="00CD1A08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проф. др Стево Пашалић</w:t>
            </w:r>
          </w:p>
          <w:p w:rsidR="003C5D1D" w:rsidRDefault="003C5D1D" w:rsidP="00CD1A08">
            <w:pPr>
              <w:rPr>
                <w:color w:val="FF0000"/>
                <w:lang w:val="sr-Cyrl-CS"/>
              </w:rPr>
            </w:pPr>
          </w:p>
          <w:p w:rsidR="003C5D1D" w:rsidRPr="00A03574" w:rsidRDefault="003C5D1D" w:rsidP="00CD1A08">
            <w:pPr>
              <w:rPr>
                <w:color w:val="FF0000"/>
                <w:lang w:val="sr-Cyrl-CS"/>
              </w:rPr>
            </w:pPr>
          </w:p>
        </w:tc>
      </w:tr>
    </w:tbl>
    <w:p w:rsidR="000733AC" w:rsidRDefault="000733AC" w:rsidP="000733AC"/>
    <w:p w:rsidR="000733AC" w:rsidRDefault="000733AC" w:rsidP="000733AC"/>
    <w:p w:rsidR="000733AC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AD2585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</w:tr>
      <w:tr w:rsidR="00AD2585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AD2585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21.12.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AD2585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EA0D81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22.12.</w:t>
            </w:r>
          </w:p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A0D81" w:rsidRPr="00E6498B" w:rsidRDefault="00EA0D81" w:rsidP="00CD1A08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D322A6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A0D81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A0D81" w:rsidRPr="00E6498B" w:rsidRDefault="00EA0D81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A0D81" w:rsidRDefault="00EA0D81" w:rsidP="00CD1A08">
            <w:pPr>
              <w:rPr>
                <w:b/>
                <w:lang w:val="sr-Cyrl-CS"/>
              </w:rPr>
            </w:pP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</w:tr>
    </w:tbl>
    <w:p w:rsidR="000733AC" w:rsidRPr="00463EF5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AD2585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</w:tr>
      <w:tr w:rsidR="00AD2585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AD2585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28.12</w:t>
            </w:r>
            <w:r w:rsidR="00AD2585" w:rsidRPr="00A03574">
              <w:rPr>
                <w:b/>
                <w:sz w:val="32"/>
                <w:szCs w:val="32"/>
              </w:rPr>
              <w:t>.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AD2585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AD2585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AD2585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Нина Милановић</w:t>
            </w:r>
          </w:p>
        </w:tc>
      </w:tr>
      <w:tr w:rsidR="00AD2585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29.12</w:t>
            </w:r>
            <w:r w:rsidR="00AD2585">
              <w:rPr>
                <w:b/>
                <w:sz w:val="32"/>
                <w:szCs w:val="32"/>
              </w:rPr>
              <w:t>.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D322A6" w:rsidRDefault="00AD2585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</w:rPr>
            </w:pPr>
          </w:p>
          <w:p w:rsidR="00AD2585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D322A6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D322A6" w:rsidRDefault="00AD2585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10.00-</w:t>
            </w:r>
          </w:p>
          <w:p w:rsidR="00AD2585" w:rsidRPr="00D322A6" w:rsidRDefault="00AD2585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11.00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D322A6" w:rsidRDefault="00AD2585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проф. др Стево Пашалић</w:t>
            </w: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</w:tbl>
    <w:p w:rsidR="000733AC" w:rsidRDefault="000733AC" w:rsidP="000733AC"/>
    <w:p w:rsidR="000733AC" w:rsidRPr="00C87253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AD2585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</w:tr>
      <w:tr w:rsidR="00AD2585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AD2585" w:rsidRPr="00A03574" w:rsidRDefault="00AD2585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AD2585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11.1.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AD2585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AD2585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AD2585" w:rsidRPr="00A03574" w:rsidRDefault="00AD2585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  <w:p w:rsidR="00AD2585" w:rsidRPr="00E6498B" w:rsidRDefault="00AD2585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Default="00AD2585" w:rsidP="00C87253">
            <w:pPr>
              <w:rPr>
                <w:color w:val="FF0000"/>
                <w:lang w:val="sr-Cyrl-CS"/>
              </w:rPr>
            </w:pPr>
          </w:p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AD2585" w:rsidRPr="00A03574" w:rsidRDefault="00AD2585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AD2585" w:rsidRPr="00A03574" w:rsidRDefault="00AD2585" w:rsidP="00C87253">
            <w:pPr>
              <w:rPr>
                <w:color w:val="FF0000"/>
                <w:lang w:val="sr-Cyrl-CS"/>
              </w:rPr>
            </w:pPr>
          </w:p>
        </w:tc>
      </w:tr>
      <w:tr w:rsidR="00EA0D81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12.1.</w:t>
            </w:r>
          </w:p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A0D81" w:rsidRPr="00E6498B" w:rsidRDefault="00EA0D81" w:rsidP="00CD1A08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D322A6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A0D81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A0D81" w:rsidRPr="00E6498B" w:rsidRDefault="00EA0D81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A0D81" w:rsidRDefault="00EA0D81" w:rsidP="00CD1A08">
            <w:pPr>
              <w:rPr>
                <w:b/>
                <w:lang w:val="sr-Cyrl-CS"/>
              </w:rPr>
            </w:pP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</w:tr>
    </w:tbl>
    <w:p w:rsidR="000733AC" w:rsidRDefault="000733AC" w:rsidP="000733AC"/>
    <w:p w:rsidR="000733AC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C87253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</w:tr>
      <w:tr w:rsidR="00C87253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C872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</w:tc>
      </w:tr>
      <w:tr w:rsidR="00C87253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19.1.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C87253" w:rsidRPr="00E6498B" w:rsidRDefault="00193FA4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C87253" w:rsidRPr="00E6498B">
              <w:rPr>
                <w:b/>
                <w:lang w:val="sr-Cyrl-CS"/>
              </w:rPr>
              <w:t>.00-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</w:tbl>
    <w:p w:rsidR="000733AC" w:rsidRDefault="000733AC" w:rsidP="000733AC"/>
    <w:p w:rsidR="000733AC" w:rsidRDefault="000733AC" w:rsidP="000733AC"/>
    <w:p w:rsidR="000733AC" w:rsidRDefault="000733AC" w:rsidP="000733AC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C87253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</w:tr>
      <w:tr w:rsidR="00C87253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C872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C872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EA0D81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26.1.</w:t>
            </w:r>
          </w:p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A0D81" w:rsidRPr="00E6498B" w:rsidRDefault="00EA0D81" w:rsidP="00CD1A08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D322A6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A0D81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A0D81" w:rsidRPr="00E6498B" w:rsidRDefault="00EA0D81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A0D81" w:rsidRDefault="00EA0D81" w:rsidP="00CD1A08">
            <w:pPr>
              <w:rPr>
                <w:b/>
                <w:lang w:val="sr-Cyrl-CS"/>
              </w:rPr>
            </w:pP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</w:tr>
    </w:tbl>
    <w:p w:rsidR="0010758C" w:rsidRDefault="0010758C" w:rsidP="00C87253"/>
    <w:p w:rsidR="00C87253" w:rsidRDefault="00C87253" w:rsidP="00C87253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C87253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</w:tr>
      <w:tr w:rsidR="00C87253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C872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Небојша Митровић</w:t>
            </w: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Нина Милановић</w:t>
            </w:r>
          </w:p>
        </w:tc>
      </w:tr>
      <w:tr w:rsidR="00C87253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2.2.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10.00-</w:t>
            </w: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11.00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3C5D1D" w:rsidRDefault="003C5D1D" w:rsidP="003C5D1D">
            <w:pPr>
              <w:rPr>
                <w:color w:val="FF0000"/>
                <w:lang w:val="sr-Cyrl-CS"/>
              </w:rPr>
            </w:pPr>
          </w:p>
          <w:p w:rsidR="003C5D1D" w:rsidRPr="003C5D1D" w:rsidRDefault="003C5D1D" w:rsidP="003C5D1D">
            <w:pPr>
              <w:rPr>
                <w:color w:val="FF0000"/>
                <w:lang w:val="sr-Cyrl-CS"/>
              </w:rPr>
            </w:pPr>
            <w:r w:rsidRPr="003C5D1D">
              <w:rPr>
                <w:color w:val="FF0000"/>
                <w:lang w:val="sr-Cyrl-CS"/>
              </w:rPr>
              <w:t>проф. др Владо Симеуновић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</w:tbl>
    <w:p w:rsidR="00C87253" w:rsidRDefault="00C87253" w:rsidP="00C87253"/>
    <w:p w:rsidR="00C87253" w:rsidRDefault="00C87253" w:rsidP="00C87253"/>
    <w:p w:rsidR="00C87253" w:rsidRDefault="00C87253" w:rsidP="00C87253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C87253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</w:tr>
      <w:tr w:rsidR="00C87253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C872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C872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EA0D81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9.2.</w:t>
            </w:r>
          </w:p>
          <w:p w:rsidR="00EA0D81" w:rsidRPr="00A03574" w:rsidRDefault="00EA0D81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A0D81" w:rsidRPr="00E6498B" w:rsidRDefault="00EA0D81" w:rsidP="00CD1A08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D322A6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</w:rPr>
            </w:pPr>
          </w:p>
        </w:tc>
        <w:tc>
          <w:tcPr>
            <w:tcW w:w="334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A0D81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A0D81" w:rsidRPr="00E6498B" w:rsidRDefault="00EA0D81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A0D81" w:rsidRDefault="00EA0D81" w:rsidP="00CD1A08">
            <w:pPr>
              <w:rPr>
                <w:b/>
                <w:lang w:val="sr-Cyrl-CS"/>
              </w:rPr>
            </w:pP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A0D81" w:rsidRPr="00D322A6" w:rsidRDefault="00EA0D81" w:rsidP="00CD1A08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A0D81" w:rsidRPr="00E6498B" w:rsidRDefault="00EA0D81" w:rsidP="00CD1A08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EA0D81" w:rsidRDefault="00EA0D81" w:rsidP="00C87253">
            <w:pPr>
              <w:rPr>
                <w:color w:val="FF0000"/>
                <w:lang w:val="sr-Cyrl-CS"/>
              </w:rPr>
            </w:pPr>
          </w:p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vMerge/>
            <w:tcBorders>
              <w:right w:val="single" w:sz="18" w:space="0" w:color="auto"/>
            </w:tcBorders>
          </w:tcPr>
          <w:p w:rsidR="00EA0D81" w:rsidRPr="00A03574" w:rsidRDefault="00EA0D81" w:rsidP="00C87253">
            <w:pPr>
              <w:rPr>
                <w:color w:val="FF0000"/>
                <w:lang w:val="sr-Cyrl-CS"/>
              </w:rPr>
            </w:pPr>
          </w:p>
        </w:tc>
      </w:tr>
    </w:tbl>
    <w:p w:rsidR="00C87253" w:rsidRDefault="00C87253" w:rsidP="00C87253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5"/>
        <w:gridCol w:w="1275"/>
        <w:gridCol w:w="3960"/>
        <w:gridCol w:w="360"/>
        <w:gridCol w:w="3348"/>
      </w:tblGrid>
      <w:tr w:rsidR="00C87253" w:rsidRPr="00E6498B" w:rsidTr="00C87253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</w:tr>
      <w:tr w:rsidR="00C87253" w:rsidRPr="00A03574" w:rsidTr="00C87253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C87253" w:rsidRPr="00A03574" w:rsidRDefault="00C87253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C87253" w:rsidRPr="00A03574" w:rsidTr="00C87253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14.00</w:t>
            </w:r>
            <w:r w:rsidRPr="00E6498B">
              <w:rPr>
                <w:b/>
                <w:lang w:val="sr-Cyrl-CS"/>
              </w:rPr>
              <w:t>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  <w:r w:rsidRPr="00E6498B">
              <w:rPr>
                <w:b/>
                <w:lang w:val="ru-RU"/>
              </w:rPr>
              <w:t xml:space="preserve"> </w:t>
            </w: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73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  <w:r w:rsidRPr="00A03574">
              <w:rPr>
                <w:color w:val="FF0000"/>
                <w:lang w:val="sr-Cyrl-CS"/>
              </w:rPr>
              <w:t xml:space="preserve">   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Pr="00A03574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216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</w:t>
            </w:r>
            <w:r w:rsidRPr="00E6498B">
              <w:rPr>
                <w:b/>
                <w:lang w:val="sr-Cyrl-CS"/>
              </w:rPr>
              <w:t>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1275" w:type="dxa"/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Вељко Брборић</w:t>
            </w:r>
          </w:p>
        </w:tc>
      </w:tr>
      <w:tr w:rsidR="00C87253" w:rsidRPr="00A03574" w:rsidTr="00C87253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16.2.</w:t>
            </w:r>
          </w:p>
          <w:p w:rsidR="00C87253" w:rsidRPr="00A03574" w:rsidRDefault="00C87253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C87253" w:rsidRPr="00E6498B" w:rsidRDefault="00193FA4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C87253" w:rsidRPr="00E6498B">
              <w:rPr>
                <w:b/>
                <w:lang w:val="sr-Cyrl-CS"/>
              </w:rPr>
              <w:t>.00-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>
              <w:rPr>
                <w:b/>
                <w:lang w:val="sr-Cyrl-CS"/>
              </w:rPr>
              <w:t>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</w:rPr>
            </w:pPr>
          </w:p>
          <w:p w:rsidR="00C87253" w:rsidRDefault="00C87253" w:rsidP="00C87253">
            <w:pPr>
              <w:rPr>
                <w:color w:val="FF0000"/>
              </w:rPr>
            </w:pPr>
          </w:p>
          <w:p w:rsidR="00C87253" w:rsidRPr="00A03574" w:rsidRDefault="00C87253" w:rsidP="00C8725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  <w:tr w:rsidR="00C87253" w:rsidRPr="00A03574" w:rsidTr="00C87253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C87253" w:rsidRDefault="00C87253" w:rsidP="00C87253">
            <w:pPr>
              <w:rPr>
                <w:b/>
                <w:lang w:val="sr-Cyrl-CS"/>
              </w:rPr>
            </w:pP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C87253" w:rsidRPr="00D322A6" w:rsidRDefault="00C87253" w:rsidP="00C87253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 w:rsidR="00193FA4"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C87253" w:rsidRPr="00E6498B" w:rsidRDefault="00C87253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360" w:type="dxa"/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D322A6" w:rsidRDefault="00C87253" w:rsidP="00C87253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C87253" w:rsidRDefault="00C87253" w:rsidP="00C87253">
            <w:pPr>
              <w:rPr>
                <w:color w:val="FF0000"/>
                <w:lang w:val="sr-Cyrl-CS"/>
              </w:rPr>
            </w:pPr>
          </w:p>
          <w:p w:rsidR="00C87253" w:rsidRPr="00A03574" w:rsidRDefault="00C87253" w:rsidP="00C87253">
            <w:pPr>
              <w:rPr>
                <w:color w:val="FF0000"/>
                <w:lang w:val="sr-Cyrl-CS"/>
              </w:rPr>
            </w:pPr>
          </w:p>
        </w:tc>
      </w:tr>
    </w:tbl>
    <w:p w:rsidR="00C87253" w:rsidRPr="00C87253" w:rsidRDefault="00C87253" w:rsidP="00C87253"/>
    <w:sectPr w:rsidR="00C87253" w:rsidRPr="00C87253" w:rsidSect="00C872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37EF5"/>
    <w:rsid w:val="000733AC"/>
    <w:rsid w:val="0010758C"/>
    <w:rsid w:val="00140753"/>
    <w:rsid w:val="00193FA4"/>
    <w:rsid w:val="00273570"/>
    <w:rsid w:val="003C5D1D"/>
    <w:rsid w:val="004518F8"/>
    <w:rsid w:val="004E70B5"/>
    <w:rsid w:val="0065615F"/>
    <w:rsid w:val="00837EF5"/>
    <w:rsid w:val="00A90EE2"/>
    <w:rsid w:val="00AD2585"/>
    <w:rsid w:val="00C35B64"/>
    <w:rsid w:val="00C545A5"/>
    <w:rsid w:val="00C87253"/>
    <w:rsid w:val="00D322A6"/>
    <w:rsid w:val="00E57746"/>
    <w:rsid w:val="00EA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dc:description/>
  <cp:lastModifiedBy>dragoslav</cp:lastModifiedBy>
  <cp:revision>11</cp:revision>
  <cp:lastPrinted>2018-11-19T10:59:00Z</cp:lastPrinted>
  <dcterms:created xsi:type="dcterms:W3CDTF">2018-11-19T10:20:00Z</dcterms:created>
  <dcterms:modified xsi:type="dcterms:W3CDTF">2018-11-22T12:32:00Z</dcterms:modified>
</cp:coreProperties>
</file>