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AC" w:rsidRPr="000733AC" w:rsidRDefault="000733AC" w:rsidP="000733AC">
      <w:pPr>
        <w:jc w:val="center"/>
        <w:rPr>
          <w:b/>
          <w:color w:val="00B0F0"/>
          <w:sz w:val="48"/>
          <w:szCs w:val="4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33AC">
        <w:rPr>
          <w:b/>
          <w:color w:val="00B0F0"/>
          <w:sz w:val="48"/>
          <w:szCs w:val="4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РАСПОРЕД ИЗВОЂЕЊА НАСТАВЕ НА МАСТЕР СТУДИЈУ – </w:t>
      </w:r>
      <w:r>
        <w:rPr>
          <w:b/>
          <w:color w:val="00B0F0"/>
          <w:sz w:val="48"/>
          <w:szCs w:val="4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ИНФОРМАТИКА У ОБРАЗОВАЊУ</w:t>
      </w:r>
    </w:p>
    <w:p w:rsidR="000733AC" w:rsidRPr="000733AC" w:rsidRDefault="000733AC" w:rsidP="000733AC">
      <w:pPr>
        <w:rPr>
          <w:b/>
          <w:sz w:val="28"/>
          <w:szCs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33AC" w:rsidRDefault="000733AC" w:rsidP="000733AC">
      <w:pPr>
        <w:rPr>
          <w:b/>
          <w:sz w:val="28"/>
          <w:szCs w:val="28"/>
        </w:rPr>
      </w:pPr>
    </w:p>
    <w:p w:rsidR="000733AC" w:rsidRPr="00867616" w:rsidRDefault="000733AC" w:rsidP="000733AC">
      <w:pPr>
        <w:rPr>
          <w:b/>
          <w:sz w:val="28"/>
          <w:szCs w:val="28"/>
          <w:lang w:val="sr-Cyrl-RS"/>
        </w:rPr>
      </w:pPr>
    </w:p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5235"/>
        <w:gridCol w:w="360"/>
        <w:gridCol w:w="3348"/>
      </w:tblGrid>
      <w:tr w:rsidR="000733AC" w:rsidRPr="00E6498B" w:rsidTr="00E136FF">
        <w:trPr>
          <w:trHeight w:val="459"/>
        </w:trPr>
        <w:tc>
          <w:tcPr>
            <w:tcW w:w="110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0733AC" w:rsidRPr="00E6498B" w:rsidRDefault="000733AC" w:rsidP="00C87253">
            <w:pPr>
              <w:rPr>
                <w:b/>
                <w:lang w:val="sr-Cyrl-CS"/>
              </w:rPr>
            </w:pPr>
          </w:p>
        </w:tc>
      </w:tr>
      <w:tr w:rsidR="000733AC" w:rsidRPr="00A03574" w:rsidTr="000733AC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0733AC" w:rsidRPr="00A03574" w:rsidRDefault="000733AC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shd w:val="clear" w:color="auto" w:fill="B6DDE8"/>
          </w:tcPr>
          <w:p w:rsidR="000733AC" w:rsidRPr="00A03574" w:rsidRDefault="000733AC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360" w:type="dxa"/>
            <w:shd w:val="clear" w:color="auto" w:fill="B6DDE8"/>
          </w:tcPr>
          <w:p w:rsidR="000733AC" w:rsidRPr="00A03574" w:rsidRDefault="000733AC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B6DDE8"/>
          </w:tcPr>
          <w:p w:rsidR="000733AC" w:rsidRPr="00A03574" w:rsidRDefault="000733AC" w:rsidP="00C87253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DD5F74" w:rsidRPr="00A03574" w:rsidTr="000733AC">
        <w:trPr>
          <w:trHeight w:val="380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DD5F74" w:rsidRPr="00A03574" w:rsidRDefault="00DD5F74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RS"/>
              </w:rPr>
              <w:t>30.3.</w:t>
            </w:r>
          </w:p>
          <w:p w:rsidR="00DD5F74" w:rsidRPr="00A03574" w:rsidRDefault="00DD5F74" w:rsidP="00C87253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СУБОТА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</w:tcBorders>
          </w:tcPr>
          <w:p w:rsidR="00DD5F74" w:rsidRPr="00E6498B" w:rsidRDefault="00DD5F74" w:rsidP="00C87253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 xml:space="preserve"> </w:t>
            </w:r>
          </w:p>
          <w:p w:rsidR="00DD5F74" w:rsidRPr="00E6498B" w:rsidRDefault="00DD5F74" w:rsidP="00C8725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  <w:r w:rsidRPr="00E6498B">
              <w:rPr>
                <w:b/>
                <w:lang w:val="sr-Cyrl-CS"/>
              </w:rPr>
              <w:t>.00-</w:t>
            </w:r>
          </w:p>
          <w:p w:rsidR="00DD5F74" w:rsidRPr="00E6498B" w:rsidRDefault="00DD5F74" w:rsidP="00C8725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10.00</w:t>
            </w:r>
          </w:p>
          <w:p w:rsidR="00DD5F74" w:rsidRPr="00E6498B" w:rsidRDefault="00DD5F74" w:rsidP="00C87253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tcBorders>
              <w:top w:val="single" w:sz="18" w:space="0" w:color="auto"/>
            </w:tcBorders>
          </w:tcPr>
          <w:p w:rsidR="00DD5F74" w:rsidRDefault="00DD5F74" w:rsidP="00031A7D">
            <w:pPr>
              <w:rPr>
                <w:color w:val="FF0000"/>
                <w:lang w:val="sr-Cyrl-CS"/>
              </w:rPr>
            </w:pPr>
          </w:p>
          <w:p w:rsidR="00DD5F74" w:rsidRDefault="00DD5F74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Географски информациони системи и становништво</w:t>
            </w: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C4492A" w:rsidRDefault="00C4492A" w:rsidP="00031A7D">
            <w:pPr>
              <w:rPr>
                <w:color w:val="FF0000"/>
                <w:lang w:val="sr-Cyrl-CS"/>
              </w:rPr>
            </w:pPr>
          </w:p>
          <w:p w:rsidR="00DD5F74" w:rsidRDefault="00C4492A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</w:t>
            </w:r>
          </w:p>
        </w:tc>
        <w:tc>
          <w:tcPr>
            <w:tcW w:w="3348" w:type="dxa"/>
            <w:tcBorders>
              <w:top w:val="single" w:sz="18" w:space="0" w:color="auto"/>
              <w:right w:val="single" w:sz="18" w:space="0" w:color="auto"/>
            </w:tcBorders>
          </w:tcPr>
          <w:p w:rsidR="00DD5F74" w:rsidRDefault="00DD5F74" w:rsidP="00031A7D">
            <w:pPr>
              <w:rPr>
                <w:color w:val="FF0000"/>
                <w:lang w:val="sr-Cyrl-CS"/>
              </w:rPr>
            </w:pPr>
          </w:p>
          <w:p w:rsidR="00DD5F74" w:rsidRDefault="00DD5F74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Стево Пашалић</w:t>
            </w:r>
          </w:p>
        </w:tc>
      </w:tr>
      <w:tr w:rsidR="00DD5F74" w:rsidRPr="00A03574" w:rsidTr="000733AC">
        <w:trPr>
          <w:trHeight w:val="805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D5F74" w:rsidRPr="00E6498B" w:rsidRDefault="00DD5F74" w:rsidP="00C87253">
            <w:pPr>
              <w:rPr>
                <w:b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DD5F74" w:rsidRDefault="00DD5F74" w:rsidP="00D322A6">
            <w:pPr>
              <w:rPr>
                <w:b/>
                <w:lang w:val="sr-Cyrl-CS"/>
              </w:rPr>
            </w:pPr>
          </w:p>
          <w:p w:rsidR="00DD5F74" w:rsidRPr="00D322A6" w:rsidRDefault="00DD5F74" w:rsidP="00D322A6">
            <w:pPr>
              <w:rPr>
                <w:b/>
                <w:lang w:val="sr-Cyrl-CS"/>
              </w:rPr>
            </w:pPr>
            <w:r w:rsidRPr="00D322A6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0</w:t>
            </w:r>
            <w:r w:rsidRPr="00D322A6">
              <w:rPr>
                <w:b/>
                <w:lang w:val="sr-Cyrl-CS"/>
              </w:rPr>
              <w:t>.00-</w:t>
            </w:r>
          </w:p>
          <w:p w:rsidR="00DD5F74" w:rsidRPr="00D322A6" w:rsidRDefault="00DD5F74" w:rsidP="00D322A6">
            <w:pPr>
              <w:rPr>
                <w:b/>
                <w:lang w:val="sr-Cyrl-CS"/>
              </w:rPr>
            </w:pPr>
            <w:r w:rsidRPr="00D322A6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1</w:t>
            </w:r>
            <w:r w:rsidRPr="00D322A6">
              <w:rPr>
                <w:b/>
                <w:lang w:val="sr-Cyrl-CS"/>
              </w:rPr>
              <w:t>.00</w:t>
            </w:r>
          </w:p>
          <w:p w:rsidR="00DD5F74" w:rsidRPr="00E6498B" w:rsidRDefault="00DD5F74" w:rsidP="00C87253">
            <w:pPr>
              <w:rPr>
                <w:b/>
                <w:lang w:val="sr-Cyrl-CS"/>
              </w:rPr>
            </w:pPr>
          </w:p>
        </w:tc>
        <w:tc>
          <w:tcPr>
            <w:tcW w:w="5235" w:type="dxa"/>
          </w:tcPr>
          <w:p w:rsidR="00DD5F74" w:rsidRDefault="00DD5F74" w:rsidP="00C87253">
            <w:pPr>
              <w:rPr>
                <w:color w:val="FF0000"/>
                <w:lang w:val="sr-Cyrl-CS"/>
              </w:rPr>
            </w:pPr>
          </w:p>
          <w:p w:rsidR="00DD5F74" w:rsidRPr="00A03574" w:rsidRDefault="00DD5F74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Информациони системи у образовању</w:t>
            </w:r>
          </w:p>
        </w:tc>
        <w:tc>
          <w:tcPr>
            <w:tcW w:w="360" w:type="dxa"/>
          </w:tcPr>
          <w:p w:rsidR="00DD5F74" w:rsidRDefault="00DD5F74" w:rsidP="00C87253">
            <w:pPr>
              <w:rPr>
                <w:color w:val="FF0000"/>
                <w:lang w:val="sr-Cyrl-CS"/>
              </w:rPr>
            </w:pPr>
          </w:p>
          <w:p w:rsidR="00DD5F74" w:rsidRPr="00A03574" w:rsidRDefault="00C4492A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7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DD5F74" w:rsidRDefault="00DD5F74" w:rsidP="00C87253">
            <w:pPr>
              <w:rPr>
                <w:color w:val="FF0000"/>
                <w:lang w:val="sr-Cyrl-CS"/>
              </w:rPr>
            </w:pPr>
          </w:p>
          <w:p w:rsidR="00DD5F74" w:rsidRPr="00D322A6" w:rsidRDefault="00DD5F74" w:rsidP="00D322A6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 xml:space="preserve">проф. др </w:t>
            </w:r>
            <w:r>
              <w:rPr>
                <w:color w:val="FF0000"/>
                <w:lang w:val="sr-Cyrl-CS"/>
              </w:rPr>
              <w:t>Владо Симеуновић</w:t>
            </w:r>
          </w:p>
          <w:p w:rsidR="00DD5F74" w:rsidRDefault="00DD5F74" w:rsidP="00C87253">
            <w:pPr>
              <w:rPr>
                <w:color w:val="FF0000"/>
                <w:lang w:val="sr-Cyrl-CS"/>
              </w:rPr>
            </w:pPr>
          </w:p>
          <w:p w:rsidR="00DD5F74" w:rsidRPr="00A03574" w:rsidRDefault="00DD5F74" w:rsidP="00C87253">
            <w:pPr>
              <w:rPr>
                <w:color w:val="FF0000"/>
                <w:lang w:val="sr-Cyrl-CS"/>
              </w:rPr>
            </w:pPr>
          </w:p>
        </w:tc>
      </w:tr>
      <w:tr w:rsidR="00DD5F74" w:rsidRPr="00A03574" w:rsidTr="000733AC">
        <w:trPr>
          <w:trHeight w:val="805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D5F74" w:rsidRPr="00E6498B" w:rsidRDefault="00DD5F74" w:rsidP="00C87253">
            <w:pPr>
              <w:rPr>
                <w:b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DD5F74" w:rsidRDefault="00DD5F74" w:rsidP="00D322A6">
            <w:pPr>
              <w:rPr>
                <w:b/>
                <w:lang w:val="sr-Cyrl-CS"/>
              </w:rPr>
            </w:pPr>
          </w:p>
          <w:p w:rsidR="00DD5F74" w:rsidRDefault="00DD5F74" w:rsidP="00D322A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11.00-12.00</w:t>
            </w:r>
          </w:p>
        </w:tc>
        <w:tc>
          <w:tcPr>
            <w:tcW w:w="5235" w:type="dxa"/>
          </w:tcPr>
          <w:p w:rsidR="00DD5F74" w:rsidRDefault="00DD5F74" w:rsidP="00C87253">
            <w:pPr>
              <w:rPr>
                <w:color w:val="FF0000"/>
                <w:lang w:val="sr-Cyrl-CS"/>
              </w:rPr>
            </w:pPr>
          </w:p>
          <w:p w:rsidR="00DD5F74" w:rsidRDefault="00DD5F74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Објектно оријентисано програмирање</w:t>
            </w:r>
          </w:p>
        </w:tc>
        <w:tc>
          <w:tcPr>
            <w:tcW w:w="360" w:type="dxa"/>
          </w:tcPr>
          <w:p w:rsidR="00C4492A" w:rsidRDefault="00C4492A" w:rsidP="00C87253">
            <w:pPr>
              <w:rPr>
                <w:color w:val="FF0000"/>
                <w:lang w:val="sr-Cyrl-CS"/>
              </w:rPr>
            </w:pPr>
          </w:p>
          <w:p w:rsidR="00DD5F74" w:rsidRDefault="00C4492A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7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DD5F74" w:rsidRDefault="00DD5F74" w:rsidP="00031A7D">
            <w:pPr>
              <w:rPr>
                <w:color w:val="FF0000"/>
                <w:lang w:val="sr-Cyrl-CS"/>
              </w:rPr>
            </w:pPr>
          </w:p>
          <w:p w:rsidR="00DD5F74" w:rsidRPr="00D322A6" w:rsidRDefault="00DD5F74" w:rsidP="00031A7D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 xml:space="preserve">проф. др </w:t>
            </w:r>
            <w:r>
              <w:rPr>
                <w:color w:val="FF0000"/>
                <w:lang w:val="sr-Cyrl-CS"/>
              </w:rPr>
              <w:t>Владо Симеуновић</w:t>
            </w:r>
          </w:p>
          <w:p w:rsidR="00DD5F74" w:rsidRDefault="00DD5F74" w:rsidP="00031A7D">
            <w:pPr>
              <w:rPr>
                <w:color w:val="FF0000"/>
                <w:lang w:val="sr-Cyrl-CS"/>
              </w:rPr>
            </w:pPr>
          </w:p>
          <w:p w:rsidR="00DD5F74" w:rsidRPr="00A03574" w:rsidRDefault="00DD5F74" w:rsidP="00031A7D">
            <w:pPr>
              <w:rPr>
                <w:color w:val="FF0000"/>
                <w:lang w:val="sr-Cyrl-CS"/>
              </w:rPr>
            </w:pPr>
          </w:p>
        </w:tc>
      </w:tr>
      <w:tr w:rsidR="00DD5F74" w:rsidRPr="00A03574" w:rsidTr="000733AC">
        <w:trPr>
          <w:trHeight w:val="805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D5F74" w:rsidRPr="00E6498B" w:rsidRDefault="00DD5F74" w:rsidP="00C87253">
            <w:pPr>
              <w:rPr>
                <w:b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DD5F74" w:rsidRDefault="00DD5F74" w:rsidP="00D322A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12.00-13.00</w:t>
            </w:r>
          </w:p>
        </w:tc>
        <w:tc>
          <w:tcPr>
            <w:tcW w:w="5235" w:type="dxa"/>
          </w:tcPr>
          <w:p w:rsidR="00DD5F74" w:rsidRDefault="00C4492A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Енглески језик</w:t>
            </w:r>
            <w:r w:rsidR="00867616">
              <w:rPr>
                <w:color w:val="FF0000"/>
                <w:lang w:val="sr-Cyrl-CS"/>
              </w:rPr>
              <w:t xml:space="preserve"> </w:t>
            </w:r>
          </w:p>
          <w:p w:rsidR="00867616" w:rsidRDefault="00867616" w:rsidP="00C87253">
            <w:pPr>
              <w:rPr>
                <w:color w:val="FF0000"/>
                <w:lang w:val="sr-Cyrl-CS"/>
              </w:rPr>
            </w:pPr>
          </w:p>
          <w:p w:rsidR="00867616" w:rsidRDefault="00867616" w:rsidP="00C87253">
            <w:pPr>
              <w:rPr>
                <w:color w:val="FF0000"/>
                <w:lang w:val="sr-Cyrl-CS"/>
              </w:rPr>
            </w:pPr>
          </w:p>
          <w:p w:rsidR="00867616" w:rsidRDefault="00867616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Њемачки језик у ИТ</w:t>
            </w:r>
          </w:p>
        </w:tc>
        <w:tc>
          <w:tcPr>
            <w:tcW w:w="360" w:type="dxa"/>
          </w:tcPr>
          <w:p w:rsidR="00DD5F74" w:rsidRDefault="00C4492A" w:rsidP="00C8725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7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DD5F74" w:rsidRDefault="00C4492A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Татјана Думитрашковић</w:t>
            </w:r>
          </w:p>
          <w:p w:rsidR="00867616" w:rsidRDefault="00867616" w:rsidP="00031A7D">
            <w:pPr>
              <w:rPr>
                <w:color w:val="FF0000"/>
                <w:lang w:val="sr-Cyrl-CS"/>
              </w:rPr>
            </w:pPr>
          </w:p>
          <w:p w:rsidR="00867616" w:rsidRDefault="00867616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Далиборка Јанковић, предавач</w:t>
            </w:r>
          </w:p>
        </w:tc>
      </w:tr>
    </w:tbl>
    <w:p w:rsidR="000733AC" w:rsidRDefault="000733AC" w:rsidP="000733AC">
      <w:pPr>
        <w:rPr>
          <w:b/>
          <w:sz w:val="28"/>
          <w:szCs w:val="28"/>
          <w:lang w:val="sr-Cyrl-RS"/>
        </w:rPr>
      </w:pPr>
    </w:p>
    <w:p w:rsidR="000733AC" w:rsidRDefault="000733AC" w:rsidP="000733AC">
      <w:pPr>
        <w:rPr>
          <w:b/>
          <w:sz w:val="28"/>
          <w:szCs w:val="28"/>
          <w:lang w:val="sr-Cyrl-RS"/>
        </w:rPr>
      </w:pPr>
    </w:p>
    <w:p w:rsidR="000733AC" w:rsidRDefault="000733AC" w:rsidP="000733AC">
      <w:pPr>
        <w:rPr>
          <w:b/>
          <w:sz w:val="28"/>
          <w:szCs w:val="28"/>
          <w:lang w:val="sr-Cyrl-RS"/>
        </w:rPr>
      </w:pPr>
    </w:p>
    <w:p w:rsidR="000733AC" w:rsidRDefault="000733AC" w:rsidP="000733AC">
      <w:pPr>
        <w:rPr>
          <w:b/>
          <w:sz w:val="28"/>
          <w:szCs w:val="28"/>
          <w:lang w:val="sr-Cyrl-RS"/>
        </w:rPr>
      </w:pPr>
    </w:p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5235"/>
        <w:gridCol w:w="360"/>
        <w:gridCol w:w="3348"/>
      </w:tblGrid>
      <w:tr w:rsidR="00867616" w:rsidRPr="00E6498B" w:rsidTr="00031A7D">
        <w:tc>
          <w:tcPr>
            <w:tcW w:w="110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867616" w:rsidRPr="00E6498B" w:rsidRDefault="00867616" w:rsidP="00031A7D">
            <w:pPr>
              <w:rPr>
                <w:b/>
                <w:lang w:val="sr-Cyrl-CS"/>
              </w:rPr>
            </w:pPr>
          </w:p>
        </w:tc>
      </w:tr>
      <w:tr w:rsidR="00867616" w:rsidRPr="00A03574" w:rsidTr="00031A7D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867616" w:rsidRPr="00A03574" w:rsidRDefault="00867616" w:rsidP="00031A7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shd w:val="clear" w:color="auto" w:fill="B6DDE8"/>
          </w:tcPr>
          <w:p w:rsidR="00867616" w:rsidRPr="00A03574" w:rsidRDefault="00867616" w:rsidP="00031A7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360" w:type="dxa"/>
            <w:shd w:val="clear" w:color="auto" w:fill="B6DDE8"/>
          </w:tcPr>
          <w:p w:rsidR="00867616" w:rsidRPr="00A03574" w:rsidRDefault="00867616" w:rsidP="00031A7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B6DDE8"/>
          </w:tcPr>
          <w:p w:rsidR="00867616" w:rsidRPr="00A03574" w:rsidRDefault="00867616" w:rsidP="00031A7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867616" w:rsidTr="00031A7D">
        <w:trPr>
          <w:trHeight w:val="380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867616" w:rsidRPr="00A03574" w:rsidRDefault="00867616" w:rsidP="00031A7D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RS"/>
              </w:rPr>
              <w:t>6.4</w:t>
            </w:r>
            <w:r>
              <w:rPr>
                <w:b/>
                <w:sz w:val="32"/>
                <w:szCs w:val="32"/>
                <w:lang w:val="sr-Cyrl-RS"/>
              </w:rPr>
              <w:t>.</w:t>
            </w:r>
          </w:p>
          <w:p w:rsidR="00867616" w:rsidRPr="00A03574" w:rsidRDefault="00867616" w:rsidP="00031A7D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СУБОТА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</w:tcBorders>
          </w:tcPr>
          <w:p w:rsidR="00867616" w:rsidRPr="00E6498B" w:rsidRDefault="00867616" w:rsidP="00031A7D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tcBorders>
              <w:top w:val="single" w:sz="18" w:space="0" w:color="auto"/>
            </w:tcBorders>
          </w:tcPr>
          <w:p w:rsidR="00867616" w:rsidRDefault="00867616" w:rsidP="00031A7D">
            <w:pPr>
              <w:rPr>
                <w:color w:val="FF0000"/>
                <w:lang w:val="sr-Cyrl-CS"/>
              </w:rPr>
            </w:pPr>
          </w:p>
          <w:p w:rsidR="00867616" w:rsidRDefault="00867616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Географски информациони системи и становништво</w:t>
            </w: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867616" w:rsidRDefault="00867616" w:rsidP="00031A7D">
            <w:pPr>
              <w:rPr>
                <w:color w:val="FF0000"/>
                <w:lang w:val="sr-Cyrl-CS"/>
              </w:rPr>
            </w:pPr>
          </w:p>
        </w:tc>
        <w:tc>
          <w:tcPr>
            <w:tcW w:w="3348" w:type="dxa"/>
            <w:tcBorders>
              <w:top w:val="single" w:sz="18" w:space="0" w:color="auto"/>
              <w:right w:val="single" w:sz="18" w:space="0" w:color="auto"/>
            </w:tcBorders>
          </w:tcPr>
          <w:p w:rsidR="00867616" w:rsidRDefault="00867616" w:rsidP="00031A7D">
            <w:pPr>
              <w:rPr>
                <w:color w:val="FF0000"/>
                <w:lang w:val="sr-Cyrl-CS"/>
              </w:rPr>
            </w:pPr>
          </w:p>
          <w:p w:rsidR="00867616" w:rsidRDefault="00867616" w:rsidP="00867616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867616" w:rsidRPr="00A03574" w:rsidTr="00031A7D">
        <w:trPr>
          <w:trHeight w:val="805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67616" w:rsidRPr="00E6498B" w:rsidRDefault="00867616" w:rsidP="00031A7D">
            <w:pPr>
              <w:rPr>
                <w:b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867616" w:rsidRPr="00E6498B" w:rsidRDefault="00867616" w:rsidP="00031A7D">
            <w:pPr>
              <w:rPr>
                <w:b/>
                <w:lang w:val="sr-Cyrl-CS"/>
              </w:rPr>
            </w:pPr>
          </w:p>
        </w:tc>
        <w:tc>
          <w:tcPr>
            <w:tcW w:w="5235" w:type="dxa"/>
          </w:tcPr>
          <w:p w:rsidR="00867616" w:rsidRDefault="00867616" w:rsidP="00031A7D">
            <w:pPr>
              <w:rPr>
                <w:color w:val="FF0000"/>
                <w:lang w:val="sr-Cyrl-CS"/>
              </w:rPr>
            </w:pPr>
          </w:p>
          <w:p w:rsidR="00867616" w:rsidRPr="00A03574" w:rsidRDefault="00867616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Информациони системи у образовању</w:t>
            </w:r>
          </w:p>
        </w:tc>
        <w:tc>
          <w:tcPr>
            <w:tcW w:w="360" w:type="dxa"/>
          </w:tcPr>
          <w:p w:rsidR="00867616" w:rsidRPr="00A03574" w:rsidRDefault="00867616" w:rsidP="00031A7D">
            <w:pPr>
              <w:rPr>
                <w:color w:val="FF0000"/>
                <w:lang w:val="sr-Cyrl-CS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867616" w:rsidRDefault="00867616">
            <w:pPr>
              <w:rPr>
                <w:color w:val="FF0000"/>
                <w:lang w:val="sr-Cyrl-CS"/>
              </w:rPr>
            </w:pPr>
          </w:p>
          <w:p w:rsidR="00867616" w:rsidRDefault="00867616">
            <w:r w:rsidRPr="009B0904"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867616" w:rsidRPr="00A03574" w:rsidTr="00031A7D">
        <w:trPr>
          <w:trHeight w:val="805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67616" w:rsidRPr="00E6498B" w:rsidRDefault="00867616" w:rsidP="00031A7D">
            <w:pPr>
              <w:rPr>
                <w:b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867616" w:rsidRDefault="00867616" w:rsidP="00031A7D">
            <w:pPr>
              <w:rPr>
                <w:b/>
                <w:lang w:val="sr-Cyrl-CS"/>
              </w:rPr>
            </w:pPr>
          </w:p>
        </w:tc>
        <w:tc>
          <w:tcPr>
            <w:tcW w:w="5235" w:type="dxa"/>
          </w:tcPr>
          <w:p w:rsidR="00867616" w:rsidRDefault="00867616" w:rsidP="00031A7D">
            <w:pPr>
              <w:rPr>
                <w:color w:val="FF0000"/>
                <w:lang w:val="sr-Cyrl-CS"/>
              </w:rPr>
            </w:pPr>
          </w:p>
          <w:p w:rsidR="00867616" w:rsidRDefault="00867616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Објектно оријентисано програмирање</w:t>
            </w:r>
          </w:p>
        </w:tc>
        <w:tc>
          <w:tcPr>
            <w:tcW w:w="360" w:type="dxa"/>
          </w:tcPr>
          <w:p w:rsidR="00867616" w:rsidRDefault="00867616" w:rsidP="00031A7D">
            <w:pPr>
              <w:rPr>
                <w:color w:val="FF0000"/>
                <w:lang w:val="sr-Cyrl-CS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867616" w:rsidRDefault="00867616">
            <w:pPr>
              <w:rPr>
                <w:color w:val="FF0000"/>
                <w:lang w:val="sr-Cyrl-CS"/>
              </w:rPr>
            </w:pPr>
          </w:p>
          <w:p w:rsidR="00867616" w:rsidRDefault="00867616">
            <w:r w:rsidRPr="009B0904"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867616" w:rsidTr="00031A7D">
        <w:trPr>
          <w:trHeight w:val="805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67616" w:rsidRPr="00E6498B" w:rsidRDefault="00867616" w:rsidP="00031A7D">
            <w:pPr>
              <w:rPr>
                <w:b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867616" w:rsidRDefault="00867616" w:rsidP="00031A7D">
            <w:pPr>
              <w:rPr>
                <w:b/>
                <w:lang w:val="sr-Cyrl-CS"/>
              </w:rPr>
            </w:pPr>
          </w:p>
        </w:tc>
        <w:tc>
          <w:tcPr>
            <w:tcW w:w="5235" w:type="dxa"/>
          </w:tcPr>
          <w:p w:rsidR="00867616" w:rsidRDefault="00867616" w:rsidP="00867616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Енглески језик</w:t>
            </w:r>
            <w:r>
              <w:rPr>
                <w:color w:val="FF0000"/>
                <w:lang w:val="sr-Cyrl-CS"/>
              </w:rPr>
              <w:t xml:space="preserve"> </w:t>
            </w:r>
            <w:r>
              <w:rPr>
                <w:color w:val="FF0000"/>
                <w:lang w:val="sr-Cyrl-CS"/>
              </w:rPr>
              <w:t xml:space="preserve">Енглески језик </w:t>
            </w:r>
          </w:p>
          <w:p w:rsidR="00867616" w:rsidRDefault="00867616" w:rsidP="00867616">
            <w:pPr>
              <w:rPr>
                <w:color w:val="FF0000"/>
                <w:lang w:val="sr-Cyrl-CS"/>
              </w:rPr>
            </w:pPr>
          </w:p>
          <w:p w:rsidR="00867616" w:rsidRDefault="00867616" w:rsidP="00867616">
            <w:pPr>
              <w:rPr>
                <w:color w:val="FF0000"/>
                <w:lang w:val="sr-Cyrl-CS"/>
              </w:rPr>
            </w:pPr>
          </w:p>
          <w:p w:rsidR="00867616" w:rsidRDefault="00867616" w:rsidP="00867616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Њемачки језик у ИТ</w:t>
            </w:r>
          </w:p>
        </w:tc>
        <w:tc>
          <w:tcPr>
            <w:tcW w:w="360" w:type="dxa"/>
          </w:tcPr>
          <w:p w:rsidR="00867616" w:rsidRDefault="00867616" w:rsidP="00031A7D">
            <w:pPr>
              <w:rPr>
                <w:color w:val="FF0000"/>
                <w:lang w:val="sr-Cyrl-CS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867616" w:rsidRDefault="00867616" w:rsidP="00031A7D">
            <w:pPr>
              <w:rPr>
                <w:color w:val="FF0000"/>
                <w:lang w:val="sr-Cyrl-CS"/>
              </w:rPr>
            </w:pPr>
          </w:p>
          <w:p w:rsidR="00867616" w:rsidRDefault="00867616" w:rsidP="00031A7D">
            <w:r w:rsidRPr="009B0904"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</w:tbl>
    <w:p w:rsidR="000733AC" w:rsidRDefault="000733AC" w:rsidP="000733AC">
      <w:pPr>
        <w:rPr>
          <w:b/>
          <w:sz w:val="28"/>
          <w:szCs w:val="28"/>
          <w:lang w:val="sr-Cyrl-RS"/>
        </w:rPr>
      </w:pPr>
    </w:p>
    <w:p w:rsidR="000733AC" w:rsidRDefault="000733AC" w:rsidP="000733AC">
      <w:pPr>
        <w:rPr>
          <w:b/>
          <w:sz w:val="28"/>
          <w:szCs w:val="28"/>
          <w:lang w:val="sr-Cyrl-RS"/>
        </w:rPr>
      </w:pPr>
    </w:p>
    <w:p w:rsidR="000733AC" w:rsidRDefault="000733AC" w:rsidP="000733AC">
      <w:pPr>
        <w:rPr>
          <w:b/>
          <w:sz w:val="28"/>
          <w:szCs w:val="28"/>
          <w:lang w:val="sr-Cyrl-RS"/>
        </w:rPr>
      </w:pPr>
    </w:p>
    <w:p w:rsidR="000733AC" w:rsidRDefault="000733AC" w:rsidP="000733AC">
      <w:pPr>
        <w:rPr>
          <w:b/>
          <w:sz w:val="28"/>
          <w:szCs w:val="28"/>
          <w:lang w:val="sr-Cyrl-RS"/>
        </w:rPr>
      </w:pPr>
    </w:p>
    <w:p w:rsidR="000733AC" w:rsidRDefault="000733AC" w:rsidP="000733AC">
      <w:pPr>
        <w:rPr>
          <w:b/>
          <w:sz w:val="28"/>
          <w:szCs w:val="28"/>
          <w:lang w:val="sr-Cyrl-RS"/>
        </w:rPr>
      </w:pPr>
    </w:p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5235"/>
        <w:gridCol w:w="360"/>
        <w:gridCol w:w="3348"/>
      </w:tblGrid>
      <w:tr w:rsidR="00E136FF" w:rsidRPr="00E6498B" w:rsidTr="00031A7D">
        <w:trPr>
          <w:trHeight w:val="459"/>
        </w:trPr>
        <w:tc>
          <w:tcPr>
            <w:tcW w:w="110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136FF" w:rsidRPr="00E6498B" w:rsidRDefault="00E136FF" w:rsidP="00031A7D">
            <w:pPr>
              <w:rPr>
                <w:b/>
                <w:lang w:val="sr-Cyrl-CS"/>
              </w:rPr>
            </w:pPr>
          </w:p>
        </w:tc>
      </w:tr>
      <w:tr w:rsidR="00E136FF" w:rsidRPr="00A03574" w:rsidTr="00031A7D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E136FF" w:rsidRPr="00A03574" w:rsidRDefault="00E136FF" w:rsidP="00031A7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shd w:val="clear" w:color="auto" w:fill="B6DDE8"/>
          </w:tcPr>
          <w:p w:rsidR="00E136FF" w:rsidRPr="00A03574" w:rsidRDefault="00E136FF" w:rsidP="00031A7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360" w:type="dxa"/>
            <w:shd w:val="clear" w:color="auto" w:fill="B6DDE8"/>
          </w:tcPr>
          <w:p w:rsidR="00E136FF" w:rsidRPr="00A03574" w:rsidRDefault="00E136FF" w:rsidP="00031A7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B6DDE8"/>
          </w:tcPr>
          <w:p w:rsidR="00E136FF" w:rsidRPr="00A03574" w:rsidRDefault="00E136FF" w:rsidP="00031A7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E136FF" w:rsidTr="00031A7D">
        <w:trPr>
          <w:trHeight w:val="380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E136FF" w:rsidRPr="00A03574" w:rsidRDefault="00E136FF" w:rsidP="00031A7D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RS"/>
              </w:rPr>
              <w:t>13.4.</w:t>
            </w:r>
          </w:p>
          <w:p w:rsidR="00E136FF" w:rsidRPr="00A03574" w:rsidRDefault="00E136FF" w:rsidP="00031A7D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СУБОТА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</w:tcBorders>
          </w:tcPr>
          <w:p w:rsidR="00E136FF" w:rsidRPr="00E6498B" w:rsidRDefault="00E136FF" w:rsidP="00031A7D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 xml:space="preserve"> </w:t>
            </w:r>
          </w:p>
          <w:p w:rsidR="00E136FF" w:rsidRPr="00E6498B" w:rsidRDefault="00E136FF" w:rsidP="00031A7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  <w:r w:rsidRPr="00E6498B">
              <w:rPr>
                <w:b/>
                <w:lang w:val="sr-Cyrl-CS"/>
              </w:rPr>
              <w:t>.00-</w:t>
            </w:r>
          </w:p>
          <w:p w:rsidR="00E136FF" w:rsidRPr="00E6498B" w:rsidRDefault="00E136FF" w:rsidP="00031A7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10.00</w:t>
            </w:r>
          </w:p>
          <w:p w:rsidR="00E136FF" w:rsidRPr="00E6498B" w:rsidRDefault="00E136FF" w:rsidP="00031A7D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tcBorders>
              <w:top w:val="single" w:sz="18" w:space="0" w:color="auto"/>
            </w:tcBorders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Географски информациони системи и становништво</w:t>
            </w: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</w:t>
            </w:r>
          </w:p>
        </w:tc>
        <w:tc>
          <w:tcPr>
            <w:tcW w:w="3348" w:type="dxa"/>
            <w:tcBorders>
              <w:top w:val="single" w:sz="18" w:space="0" w:color="auto"/>
              <w:right w:val="single" w:sz="18" w:space="0" w:color="auto"/>
            </w:tcBorders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Стево Пашалић</w:t>
            </w:r>
          </w:p>
        </w:tc>
      </w:tr>
      <w:tr w:rsidR="00E136FF" w:rsidRPr="00A03574" w:rsidTr="00031A7D">
        <w:trPr>
          <w:trHeight w:val="805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136FF" w:rsidRPr="00E6498B" w:rsidRDefault="00E136FF" w:rsidP="00031A7D">
            <w:pPr>
              <w:rPr>
                <w:b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E136FF" w:rsidRDefault="00E136FF" w:rsidP="00031A7D">
            <w:pPr>
              <w:rPr>
                <w:b/>
                <w:lang w:val="sr-Cyrl-CS"/>
              </w:rPr>
            </w:pPr>
          </w:p>
          <w:p w:rsidR="00E136FF" w:rsidRPr="00D322A6" w:rsidRDefault="00E136FF" w:rsidP="00031A7D">
            <w:pPr>
              <w:rPr>
                <w:b/>
                <w:lang w:val="sr-Cyrl-CS"/>
              </w:rPr>
            </w:pPr>
            <w:r w:rsidRPr="00D322A6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0</w:t>
            </w:r>
            <w:r w:rsidRPr="00D322A6">
              <w:rPr>
                <w:b/>
                <w:lang w:val="sr-Cyrl-CS"/>
              </w:rPr>
              <w:t>.00-</w:t>
            </w:r>
          </w:p>
          <w:p w:rsidR="00E136FF" w:rsidRPr="00D322A6" w:rsidRDefault="00E136FF" w:rsidP="00031A7D">
            <w:pPr>
              <w:rPr>
                <w:b/>
                <w:lang w:val="sr-Cyrl-CS"/>
              </w:rPr>
            </w:pPr>
            <w:r w:rsidRPr="00D322A6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1</w:t>
            </w:r>
            <w:r w:rsidRPr="00D322A6">
              <w:rPr>
                <w:b/>
                <w:lang w:val="sr-Cyrl-CS"/>
              </w:rPr>
              <w:t>.00</w:t>
            </w:r>
          </w:p>
          <w:p w:rsidR="00E136FF" w:rsidRPr="00E6498B" w:rsidRDefault="00E136FF" w:rsidP="00031A7D">
            <w:pPr>
              <w:rPr>
                <w:b/>
                <w:lang w:val="sr-Cyrl-CS"/>
              </w:rPr>
            </w:pPr>
          </w:p>
        </w:tc>
        <w:tc>
          <w:tcPr>
            <w:tcW w:w="5235" w:type="dxa"/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Pr="00A03574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Информациони системи у образовању</w:t>
            </w:r>
          </w:p>
        </w:tc>
        <w:tc>
          <w:tcPr>
            <w:tcW w:w="360" w:type="dxa"/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Pr="00A03574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7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Pr="00D322A6" w:rsidRDefault="00E136FF" w:rsidP="00031A7D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 xml:space="preserve">проф. др </w:t>
            </w:r>
            <w:r>
              <w:rPr>
                <w:color w:val="FF0000"/>
                <w:lang w:val="sr-Cyrl-CS"/>
              </w:rPr>
              <w:t>Владо Симеуновић</w:t>
            </w: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Pr="00A03574" w:rsidRDefault="00E136FF" w:rsidP="00031A7D">
            <w:pPr>
              <w:rPr>
                <w:color w:val="FF0000"/>
                <w:lang w:val="sr-Cyrl-CS"/>
              </w:rPr>
            </w:pPr>
          </w:p>
        </w:tc>
      </w:tr>
      <w:tr w:rsidR="00E136FF" w:rsidRPr="00A03574" w:rsidTr="00031A7D">
        <w:trPr>
          <w:trHeight w:val="805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136FF" w:rsidRPr="00E6498B" w:rsidRDefault="00E136FF" w:rsidP="00031A7D">
            <w:pPr>
              <w:rPr>
                <w:b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E136FF" w:rsidRDefault="00E136FF" w:rsidP="00031A7D">
            <w:pPr>
              <w:rPr>
                <w:b/>
                <w:lang w:val="sr-Cyrl-CS"/>
              </w:rPr>
            </w:pPr>
          </w:p>
          <w:p w:rsidR="00E136FF" w:rsidRDefault="00E136FF" w:rsidP="00031A7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11.00-12.00</w:t>
            </w:r>
          </w:p>
        </w:tc>
        <w:tc>
          <w:tcPr>
            <w:tcW w:w="5235" w:type="dxa"/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Објектно оријентисано програмирање</w:t>
            </w:r>
          </w:p>
        </w:tc>
        <w:tc>
          <w:tcPr>
            <w:tcW w:w="360" w:type="dxa"/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7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Pr="00D322A6" w:rsidRDefault="00E136FF" w:rsidP="00031A7D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 xml:space="preserve">проф. др </w:t>
            </w:r>
            <w:r>
              <w:rPr>
                <w:color w:val="FF0000"/>
                <w:lang w:val="sr-Cyrl-CS"/>
              </w:rPr>
              <w:t>Владо Симеуновић</w:t>
            </w: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Pr="00A03574" w:rsidRDefault="00E136FF" w:rsidP="00031A7D">
            <w:pPr>
              <w:rPr>
                <w:color w:val="FF0000"/>
                <w:lang w:val="sr-Cyrl-CS"/>
              </w:rPr>
            </w:pPr>
          </w:p>
        </w:tc>
      </w:tr>
      <w:tr w:rsidR="00E136FF" w:rsidTr="00031A7D">
        <w:trPr>
          <w:trHeight w:val="805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136FF" w:rsidRPr="00E6498B" w:rsidRDefault="00E136FF" w:rsidP="00031A7D">
            <w:pPr>
              <w:rPr>
                <w:b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E136FF" w:rsidRDefault="00E136FF" w:rsidP="00031A7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12.00-13.00</w:t>
            </w:r>
          </w:p>
        </w:tc>
        <w:tc>
          <w:tcPr>
            <w:tcW w:w="5235" w:type="dxa"/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Енглески језик </w:t>
            </w: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Њемачки језик у ИТ</w:t>
            </w:r>
          </w:p>
        </w:tc>
        <w:tc>
          <w:tcPr>
            <w:tcW w:w="360" w:type="dxa"/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7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Татјана Думитрашковић</w:t>
            </w: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Далиборка Јанковић, предавач</w:t>
            </w:r>
          </w:p>
        </w:tc>
      </w:tr>
    </w:tbl>
    <w:p w:rsidR="000733AC" w:rsidRDefault="000733AC" w:rsidP="000733AC">
      <w:pPr>
        <w:rPr>
          <w:b/>
          <w:sz w:val="28"/>
          <w:szCs w:val="28"/>
          <w:lang w:val="sr-Cyrl-RS"/>
        </w:rPr>
      </w:pPr>
    </w:p>
    <w:p w:rsidR="000733AC" w:rsidRDefault="000733AC" w:rsidP="000733AC">
      <w:pPr>
        <w:rPr>
          <w:b/>
          <w:sz w:val="28"/>
          <w:szCs w:val="28"/>
          <w:lang w:val="sr-Cyrl-RS"/>
        </w:rPr>
      </w:pPr>
    </w:p>
    <w:p w:rsidR="000733AC" w:rsidRDefault="000733AC" w:rsidP="000733AC">
      <w:pPr>
        <w:rPr>
          <w:b/>
          <w:sz w:val="28"/>
          <w:szCs w:val="28"/>
          <w:lang w:val="sr-Cyrl-RS"/>
        </w:rPr>
      </w:pPr>
    </w:p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5235"/>
        <w:gridCol w:w="360"/>
        <w:gridCol w:w="3348"/>
      </w:tblGrid>
      <w:tr w:rsidR="00E136FF" w:rsidRPr="00E6498B" w:rsidTr="00031A7D">
        <w:trPr>
          <w:trHeight w:val="459"/>
        </w:trPr>
        <w:tc>
          <w:tcPr>
            <w:tcW w:w="110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136FF" w:rsidRPr="00E6498B" w:rsidRDefault="00E136FF" w:rsidP="00031A7D">
            <w:pPr>
              <w:rPr>
                <w:b/>
                <w:lang w:val="sr-Cyrl-CS"/>
              </w:rPr>
            </w:pPr>
          </w:p>
        </w:tc>
      </w:tr>
      <w:tr w:rsidR="00E136FF" w:rsidRPr="00A03574" w:rsidTr="00031A7D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E136FF" w:rsidRPr="00A03574" w:rsidRDefault="00E136FF" w:rsidP="00031A7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shd w:val="clear" w:color="auto" w:fill="B6DDE8"/>
          </w:tcPr>
          <w:p w:rsidR="00E136FF" w:rsidRPr="00A03574" w:rsidRDefault="00E136FF" w:rsidP="00031A7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360" w:type="dxa"/>
            <w:shd w:val="clear" w:color="auto" w:fill="B6DDE8"/>
          </w:tcPr>
          <w:p w:rsidR="00E136FF" w:rsidRPr="00A03574" w:rsidRDefault="00E136FF" w:rsidP="00031A7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B6DDE8"/>
          </w:tcPr>
          <w:p w:rsidR="00E136FF" w:rsidRPr="00A03574" w:rsidRDefault="00E136FF" w:rsidP="00031A7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E136FF" w:rsidTr="00031A7D">
        <w:trPr>
          <w:trHeight w:val="380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E136FF" w:rsidRPr="00A03574" w:rsidRDefault="00E136FF" w:rsidP="00031A7D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RS"/>
              </w:rPr>
              <w:t>20</w:t>
            </w:r>
            <w:r>
              <w:rPr>
                <w:b/>
                <w:sz w:val="32"/>
                <w:szCs w:val="32"/>
                <w:lang w:val="sr-Cyrl-RS"/>
              </w:rPr>
              <w:t>.4.</w:t>
            </w:r>
          </w:p>
          <w:p w:rsidR="00E136FF" w:rsidRPr="00A03574" w:rsidRDefault="00E136FF" w:rsidP="00031A7D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СУБОТА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</w:tcBorders>
          </w:tcPr>
          <w:p w:rsidR="00E136FF" w:rsidRPr="00E6498B" w:rsidRDefault="00E136FF" w:rsidP="00031A7D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 xml:space="preserve"> </w:t>
            </w:r>
          </w:p>
          <w:p w:rsidR="00E136FF" w:rsidRPr="00E6498B" w:rsidRDefault="00E136FF" w:rsidP="00031A7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  <w:r w:rsidRPr="00E6498B">
              <w:rPr>
                <w:b/>
                <w:lang w:val="sr-Cyrl-CS"/>
              </w:rPr>
              <w:t>.00-</w:t>
            </w:r>
          </w:p>
          <w:p w:rsidR="00E136FF" w:rsidRPr="00E6498B" w:rsidRDefault="00E136FF" w:rsidP="00031A7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10.00</w:t>
            </w:r>
          </w:p>
          <w:p w:rsidR="00E136FF" w:rsidRPr="00E6498B" w:rsidRDefault="00E136FF" w:rsidP="00031A7D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tcBorders>
              <w:top w:val="single" w:sz="18" w:space="0" w:color="auto"/>
            </w:tcBorders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Географски информациони системи и становништво</w:t>
            </w: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</w:t>
            </w:r>
          </w:p>
        </w:tc>
        <w:tc>
          <w:tcPr>
            <w:tcW w:w="3348" w:type="dxa"/>
            <w:tcBorders>
              <w:top w:val="single" w:sz="18" w:space="0" w:color="auto"/>
              <w:right w:val="single" w:sz="18" w:space="0" w:color="auto"/>
            </w:tcBorders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Стево Пашалић</w:t>
            </w:r>
          </w:p>
        </w:tc>
      </w:tr>
      <w:tr w:rsidR="00E136FF" w:rsidRPr="00A03574" w:rsidTr="00031A7D">
        <w:trPr>
          <w:trHeight w:val="805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136FF" w:rsidRPr="00E6498B" w:rsidRDefault="00E136FF" w:rsidP="00031A7D">
            <w:pPr>
              <w:rPr>
                <w:b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E136FF" w:rsidRDefault="00E136FF" w:rsidP="00031A7D">
            <w:pPr>
              <w:rPr>
                <w:b/>
                <w:lang w:val="sr-Cyrl-CS"/>
              </w:rPr>
            </w:pPr>
          </w:p>
          <w:p w:rsidR="00E136FF" w:rsidRPr="00D322A6" w:rsidRDefault="00E136FF" w:rsidP="00031A7D">
            <w:pPr>
              <w:rPr>
                <w:b/>
                <w:lang w:val="sr-Cyrl-CS"/>
              </w:rPr>
            </w:pPr>
            <w:r w:rsidRPr="00D322A6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0</w:t>
            </w:r>
            <w:r w:rsidRPr="00D322A6">
              <w:rPr>
                <w:b/>
                <w:lang w:val="sr-Cyrl-CS"/>
              </w:rPr>
              <w:t>.00-</w:t>
            </w:r>
          </w:p>
          <w:p w:rsidR="00E136FF" w:rsidRPr="00D322A6" w:rsidRDefault="00E136FF" w:rsidP="00031A7D">
            <w:pPr>
              <w:rPr>
                <w:b/>
                <w:lang w:val="sr-Cyrl-CS"/>
              </w:rPr>
            </w:pPr>
            <w:r w:rsidRPr="00D322A6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1</w:t>
            </w:r>
            <w:r w:rsidRPr="00D322A6">
              <w:rPr>
                <w:b/>
                <w:lang w:val="sr-Cyrl-CS"/>
              </w:rPr>
              <w:t>.00</w:t>
            </w:r>
          </w:p>
          <w:p w:rsidR="00E136FF" w:rsidRPr="00E6498B" w:rsidRDefault="00E136FF" w:rsidP="00031A7D">
            <w:pPr>
              <w:rPr>
                <w:b/>
                <w:lang w:val="sr-Cyrl-CS"/>
              </w:rPr>
            </w:pPr>
          </w:p>
        </w:tc>
        <w:tc>
          <w:tcPr>
            <w:tcW w:w="5235" w:type="dxa"/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Pr="00A03574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Информациони системи у образовању</w:t>
            </w:r>
          </w:p>
        </w:tc>
        <w:tc>
          <w:tcPr>
            <w:tcW w:w="360" w:type="dxa"/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Pr="00A03574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7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Pr="00D322A6" w:rsidRDefault="00E136FF" w:rsidP="00031A7D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 xml:space="preserve">проф. др </w:t>
            </w:r>
            <w:r>
              <w:rPr>
                <w:color w:val="FF0000"/>
                <w:lang w:val="sr-Cyrl-CS"/>
              </w:rPr>
              <w:t>Владо Симеуновић</w:t>
            </w: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Pr="00A03574" w:rsidRDefault="00E136FF" w:rsidP="00031A7D">
            <w:pPr>
              <w:rPr>
                <w:color w:val="FF0000"/>
                <w:lang w:val="sr-Cyrl-CS"/>
              </w:rPr>
            </w:pPr>
          </w:p>
        </w:tc>
      </w:tr>
      <w:tr w:rsidR="00E136FF" w:rsidRPr="00A03574" w:rsidTr="00031A7D">
        <w:trPr>
          <w:trHeight w:val="805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136FF" w:rsidRPr="00E6498B" w:rsidRDefault="00E136FF" w:rsidP="00031A7D">
            <w:pPr>
              <w:rPr>
                <w:b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E136FF" w:rsidRDefault="00E136FF" w:rsidP="00031A7D">
            <w:pPr>
              <w:rPr>
                <w:b/>
                <w:lang w:val="sr-Cyrl-CS"/>
              </w:rPr>
            </w:pPr>
          </w:p>
          <w:p w:rsidR="00E136FF" w:rsidRDefault="00E136FF" w:rsidP="00031A7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11.00-12.00</w:t>
            </w:r>
          </w:p>
        </w:tc>
        <w:tc>
          <w:tcPr>
            <w:tcW w:w="5235" w:type="dxa"/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Објектно оријентисано програмирање</w:t>
            </w:r>
          </w:p>
        </w:tc>
        <w:tc>
          <w:tcPr>
            <w:tcW w:w="360" w:type="dxa"/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7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Pr="00D322A6" w:rsidRDefault="00E136FF" w:rsidP="00031A7D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 xml:space="preserve">проф. др </w:t>
            </w:r>
            <w:r>
              <w:rPr>
                <w:color w:val="FF0000"/>
                <w:lang w:val="sr-Cyrl-CS"/>
              </w:rPr>
              <w:t>Владо Симеуновић</w:t>
            </w: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Pr="00A03574" w:rsidRDefault="00E136FF" w:rsidP="00031A7D">
            <w:pPr>
              <w:rPr>
                <w:color w:val="FF0000"/>
                <w:lang w:val="sr-Cyrl-CS"/>
              </w:rPr>
            </w:pPr>
          </w:p>
        </w:tc>
      </w:tr>
      <w:tr w:rsidR="00E136FF" w:rsidTr="00031A7D">
        <w:trPr>
          <w:trHeight w:val="805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136FF" w:rsidRPr="00E6498B" w:rsidRDefault="00E136FF" w:rsidP="00031A7D">
            <w:pPr>
              <w:rPr>
                <w:b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E136FF" w:rsidRDefault="00E136FF" w:rsidP="00031A7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12.00-13.00</w:t>
            </w:r>
          </w:p>
        </w:tc>
        <w:tc>
          <w:tcPr>
            <w:tcW w:w="5235" w:type="dxa"/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Енглески језик </w:t>
            </w: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Њемачки језик у ИТ</w:t>
            </w:r>
          </w:p>
        </w:tc>
        <w:tc>
          <w:tcPr>
            <w:tcW w:w="360" w:type="dxa"/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7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Татјана Думитрашковић</w:t>
            </w: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Далиборка Јанковић, предавач</w:t>
            </w:r>
          </w:p>
        </w:tc>
      </w:tr>
    </w:tbl>
    <w:p w:rsidR="00E136FF" w:rsidRDefault="00E136FF" w:rsidP="00E136FF">
      <w:pPr>
        <w:rPr>
          <w:b/>
          <w:sz w:val="28"/>
          <w:szCs w:val="28"/>
          <w:lang w:val="sr-Cyrl-RS"/>
        </w:rPr>
      </w:pPr>
    </w:p>
    <w:p w:rsidR="000733AC" w:rsidRDefault="000733AC" w:rsidP="000733AC">
      <w:pPr>
        <w:rPr>
          <w:b/>
          <w:sz w:val="28"/>
          <w:szCs w:val="28"/>
          <w:lang w:val="sr-Cyrl-RS"/>
        </w:rPr>
      </w:pPr>
    </w:p>
    <w:p w:rsidR="000733AC" w:rsidRDefault="000733AC" w:rsidP="000733AC">
      <w:pPr>
        <w:rPr>
          <w:b/>
          <w:sz w:val="28"/>
          <w:szCs w:val="28"/>
          <w:lang w:val="sr-Cyrl-RS"/>
        </w:rPr>
      </w:pPr>
    </w:p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5235"/>
        <w:gridCol w:w="360"/>
        <w:gridCol w:w="3348"/>
      </w:tblGrid>
      <w:tr w:rsidR="00E136FF" w:rsidRPr="00E6498B" w:rsidTr="00031A7D">
        <w:trPr>
          <w:trHeight w:val="459"/>
        </w:trPr>
        <w:tc>
          <w:tcPr>
            <w:tcW w:w="110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136FF" w:rsidRPr="00E6498B" w:rsidRDefault="00E136FF" w:rsidP="00031A7D">
            <w:pPr>
              <w:rPr>
                <w:b/>
                <w:lang w:val="sr-Cyrl-CS"/>
              </w:rPr>
            </w:pPr>
          </w:p>
        </w:tc>
      </w:tr>
      <w:tr w:rsidR="00E136FF" w:rsidRPr="00A03574" w:rsidTr="00031A7D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E136FF" w:rsidRPr="00A03574" w:rsidRDefault="00E136FF" w:rsidP="00031A7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shd w:val="clear" w:color="auto" w:fill="B6DDE8"/>
          </w:tcPr>
          <w:p w:rsidR="00E136FF" w:rsidRPr="00A03574" w:rsidRDefault="00E136FF" w:rsidP="00031A7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360" w:type="dxa"/>
            <w:shd w:val="clear" w:color="auto" w:fill="B6DDE8"/>
          </w:tcPr>
          <w:p w:rsidR="00E136FF" w:rsidRPr="00A03574" w:rsidRDefault="00E136FF" w:rsidP="00031A7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B6DDE8"/>
          </w:tcPr>
          <w:p w:rsidR="00E136FF" w:rsidRPr="00A03574" w:rsidRDefault="00E136FF" w:rsidP="00031A7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E136FF" w:rsidTr="00031A7D">
        <w:trPr>
          <w:trHeight w:val="380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E136FF" w:rsidRPr="00A03574" w:rsidRDefault="00E136FF" w:rsidP="00031A7D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RS"/>
              </w:rPr>
              <w:t>11.5.</w:t>
            </w:r>
          </w:p>
          <w:p w:rsidR="00E136FF" w:rsidRPr="00A03574" w:rsidRDefault="00E136FF" w:rsidP="00031A7D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СУБОТА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</w:tcBorders>
          </w:tcPr>
          <w:p w:rsidR="00E136FF" w:rsidRPr="00E6498B" w:rsidRDefault="00E136FF" w:rsidP="00031A7D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 xml:space="preserve"> </w:t>
            </w:r>
          </w:p>
          <w:p w:rsidR="00E136FF" w:rsidRPr="00E6498B" w:rsidRDefault="00E136FF" w:rsidP="00031A7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  <w:r w:rsidRPr="00E6498B">
              <w:rPr>
                <w:b/>
                <w:lang w:val="sr-Cyrl-CS"/>
              </w:rPr>
              <w:t>.00-</w:t>
            </w:r>
          </w:p>
          <w:p w:rsidR="00E136FF" w:rsidRPr="00E6498B" w:rsidRDefault="00E136FF" w:rsidP="00031A7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10.00</w:t>
            </w:r>
          </w:p>
          <w:p w:rsidR="00E136FF" w:rsidRPr="00E6498B" w:rsidRDefault="00E136FF" w:rsidP="00031A7D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tcBorders>
              <w:top w:val="single" w:sz="18" w:space="0" w:color="auto"/>
            </w:tcBorders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Географски информациони системи и становништво</w:t>
            </w: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</w:t>
            </w:r>
          </w:p>
        </w:tc>
        <w:tc>
          <w:tcPr>
            <w:tcW w:w="3348" w:type="dxa"/>
            <w:tcBorders>
              <w:top w:val="single" w:sz="18" w:space="0" w:color="auto"/>
              <w:right w:val="single" w:sz="18" w:space="0" w:color="auto"/>
            </w:tcBorders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Стево Пашалић</w:t>
            </w:r>
          </w:p>
        </w:tc>
      </w:tr>
      <w:tr w:rsidR="00E136FF" w:rsidRPr="00A03574" w:rsidTr="00031A7D">
        <w:trPr>
          <w:trHeight w:val="805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136FF" w:rsidRPr="00E6498B" w:rsidRDefault="00E136FF" w:rsidP="00031A7D">
            <w:pPr>
              <w:rPr>
                <w:b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E136FF" w:rsidRDefault="00E136FF" w:rsidP="00031A7D">
            <w:pPr>
              <w:rPr>
                <w:b/>
                <w:lang w:val="sr-Cyrl-CS"/>
              </w:rPr>
            </w:pPr>
          </w:p>
          <w:p w:rsidR="00E136FF" w:rsidRPr="00D322A6" w:rsidRDefault="00E136FF" w:rsidP="00031A7D">
            <w:pPr>
              <w:rPr>
                <w:b/>
                <w:lang w:val="sr-Cyrl-CS"/>
              </w:rPr>
            </w:pPr>
            <w:r w:rsidRPr="00D322A6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0</w:t>
            </w:r>
            <w:r w:rsidRPr="00D322A6">
              <w:rPr>
                <w:b/>
                <w:lang w:val="sr-Cyrl-CS"/>
              </w:rPr>
              <w:t>.00-</w:t>
            </w:r>
          </w:p>
          <w:p w:rsidR="00E136FF" w:rsidRPr="00D322A6" w:rsidRDefault="00E136FF" w:rsidP="00031A7D">
            <w:pPr>
              <w:rPr>
                <w:b/>
                <w:lang w:val="sr-Cyrl-CS"/>
              </w:rPr>
            </w:pPr>
            <w:r w:rsidRPr="00D322A6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1</w:t>
            </w:r>
            <w:r w:rsidRPr="00D322A6">
              <w:rPr>
                <w:b/>
                <w:lang w:val="sr-Cyrl-CS"/>
              </w:rPr>
              <w:t>.00</w:t>
            </w:r>
          </w:p>
          <w:p w:rsidR="00E136FF" w:rsidRPr="00E6498B" w:rsidRDefault="00E136FF" w:rsidP="00031A7D">
            <w:pPr>
              <w:rPr>
                <w:b/>
                <w:lang w:val="sr-Cyrl-CS"/>
              </w:rPr>
            </w:pPr>
          </w:p>
        </w:tc>
        <w:tc>
          <w:tcPr>
            <w:tcW w:w="5235" w:type="dxa"/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Pr="00A03574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Информациони системи у образовању</w:t>
            </w:r>
          </w:p>
        </w:tc>
        <w:tc>
          <w:tcPr>
            <w:tcW w:w="360" w:type="dxa"/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Pr="00A03574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7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Pr="00D322A6" w:rsidRDefault="00E136FF" w:rsidP="00031A7D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 xml:space="preserve">проф. др </w:t>
            </w:r>
            <w:r>
              <w:rPr>
                <w:color w:val="FF0000"/>
                <w:lang w:val="sr-Cyrl-CS"/>
              </w:rPr>
              <w:t>Владо Симеуновић</w:t>
            </w: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Pr="00A03574" w:rsidRDefault="00E136FF" w:rsidP="00031A7D">
            <w:pPr>
              <w:rPr>
                <w:color w:val="FF0000"/>
                <w:lang w:val="sr-Cyrl-CS"/>
              </w:rPr>
            </w:pPr>
          </w:p>
        </w:tc>
      </w:tr>
      <w:tr w:rsidR="00E136FF" w:rsidRPr="00A03574" w:rsidTr="00031A7D">
        <w:trPr>
          <w:trHeight w:val="805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136FF" w:rsidRPr="00E6498B" w:rsidRDefault="00E136FF" w:rsidP="00031A7D">
            <w:pPr>
              <w:rPr>
                <w:b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E136FF" w:rsidRDefault="00E136FF" w:rsidP="00031A7D">
            <w:pPr>
              <w:rPr>
                <w:b/>
                <w:lang w:val="sr-Cyrl-CS"/>
              </w:rPr>
            </w:pPr>
          </w:p>
          <w:p w:rsidR="00E136FF" w:rsidRDefault="00E136FF" w:rsidP="00031A7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11.00-12.00</w:t>
            </w:r>
          </w:p>
        </w:tc>
        <w:tc>
          <w:tcPr>
            <w:tcW w:w="5235" w:type="dxa"/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Објектно оријентисано програмирање</w:t>
            </w:r>
          </w:p>
        </w:tc>
        <w:tc>
          <w:tcPr>
            <w:tcW w:w="360" w:type="dxa"/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7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Pr="00D322A6" w:rsidRDefault="00E136FF" w:rsidP="00031A7D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 xml:space="preserve">проф. др </w:t>
            </w:r>
            <w:r>
              <w:rPr>
                <w:color w:val="FF0000"/>
                <w:lang w:val="sr-Cyrl-CS"/>
              </w:rPr>
              <w:t>Владо Симеуновић</w:t>
            </w: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Pr="00A03574" w:rsidRDefault="00E136FF" w:rsidP="00031A7D">
            <w:pPr>
              <w:rPr>
                <w:color w:val="FF0000"/>
                <w:lang w:val="sr-Cyrl-CS"/>
              </w:rPr>
            </w:pPr>
          </w:p>
        </w:tc>
      </w:tr>
      <w:tr w:rsidR="00E136FF" w:rsidTr="00031A7D">
        <w:trPr>
          <w:trHeight w:val="805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136FF" w:rsidRPr="00E6498B" w:rsidRDefault="00E136FF" w:rsidP="00031A7D">
            <w:pPr>
              <w:rPr>
                <w:b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E136FF" w:rsidRDefault="00E136FF" w:rsidP="00031A7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12.00-13.00</w:t>
            </w:r>
          </w:p>
        </w:tc>
        <w:tc>
          <w:tcPr>
            <w:tcW w:w="5235" w:type="dxa"/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Енглески језик </w:t>
            </w: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Њемачки језик у ИТ</w:t>
            </w:r>
          </w:p>
        </w:tc>
        <w:tc>
          <w:tcPr>
            <w:tcW w:w="360" w:type="dxa"/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7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Татјана Думитрашковић</w:t>
            </w: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Далиборка Јанковић, предавач</w:t>
            </w:r>
          </w:p>
        </w:tc>
      </w:tr>
    </w:tbl>
    <w:p w:rsidR="000733AC" w:rsidRDefault="000733AC" w:rsidP="000733AC">
      <w:pPr>
        <w:rPr>
          <w:b/>
          <w:sz w:val="28"/>
          <w:szCs w:val="28"/>
          <w:lang w:val="sr-Cyrl-RS"/>
        </w:rPr>
      </w:pPr>
    </w:p>
    <w:p w:rsidR="000733AC" w:rsidRDefault="000733AC" w:rsidP="000733AC">
      <w:pPr>
        <w:rPr>
          <w:b/>
          <w:sz w:val="28"/>
          <w:szCs w:val="28"/>
          <w:lang w:val="sr-Cyrl-RS"/>
        </w:rPr>
      </w:pPr>
    </w:p>
    <w:p w:rsidR="000733AC" w:rsidRDefault="000733AC" w:rsidP="000733AC">
      <w:pPr>
        <w:rPr>
          <w:b/>
          <w:sz w:val="28"/>
          <w:szCs w:val="28"/>
          <w:lang w:val="sr-Cyrl-RS"/>
        </w:rPr>
      </w:pPr>
    </w:p>
    <w:p w:rsidR="000733AC" w:rsidRDefault="000733AC" w:rsidP="000733AC">
      <w:pPr>
        <w:rPr>
          <w:b/>
          <w:sz w:val="28"/>
          <w:szCs w:val="28"/>
          <w:lang w:val="sr-Cyrl-RS"/>
        </w:rPr>
      </w:pPr>
    </w:p>
    <w:p w:rsidR="000733AC" w:rsidRPr="00463EF5" w:rsidRDefault="000733AC" w:rsidP="000733AC">
      <w:pPr>
        <w:rPr>
          <w:b/>
          <w:sz w:val="28"/>
          <w:szCs w:val="28"/>
          <w:lang w:val="sr-Cyrl-RS"/>
        </w:rPr>
      </w:pPr>
    </w:p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5235"/>
        <w:gridCol w:w="360"/>
        <w:gridCol w:w="3348"/>
      </w:tblGrid>
      <w:tr w:rsidR="00E136FF" w:rsidRPr="00E6498B" w:rsidTr="00031A7D">
        <w:tc>
          <w:tcPr>
            <w:tcW w:w="110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136FF" w:rsidRPr="00E6498B" w:rsidRDefault="00E136FF" w:rsidP="00031A7D">
            <w:pPr>
              <w:rPr>
                <w:b/>
                <w:lang w:val="sr-Cyrl-CS"/>
              </w:rPr>
            </w:pPr>
          </w:p>
        </w:tc>
      </w:tr>
      <w:tr w:rsidR="00E136FF" w:rsidRPr="00A03574" w:rsidTr="00031A7D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E136FF" w:rsidRPr="00A03574" w:rsidRDefault="00E136FF" w:rsidP="00031A7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shd w:val="clear" w:color="auto" w:fill="B6DDE8"/>
          </w:tcPr>
          <w:p w:rsidR="00E136FF" w:rsidRPr="00A03574" w:rsidRDefault="00E136FF" w:rsidP="00031A7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360" w:type="dxa"/>
            <w:shd w:val="clear" w:color="auto" w:fill="B6DDE8"/>
          </w:tcPr>
          <w:p w:rsidR="00E136FF" w:rsidRPr="00A03574" w:rsidRDefault="00E136FF" w:rsidP="00031A7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B6DDE8"/>
          </w:tcPr>
          <w:p w:rsidR="00E136FF" w:rsidRPr="00A03574" w:rsidRDefault="00E136FF" w:rsidP="00031A7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E136FF" w:rsidTr="00031A7D">
        <w:trPr>
          <w:trHeight w:val="380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E136FF" w:rsidRPr="00A03574" w:rsidRDefault="00E136FF" w:rsidP="00031A7D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RS"/>
              </w:rPr>
              <w:t>18.5.</w:t>
            </w:r>
          </w:p>
          <w:p w:rsidR="00E136FF" w:rsidRPr="00A03574" w:rsidRDefault="00E136FF" w:rsidP="00031A7D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СУБОТА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</w:tcBorders>
          </w:tcPr>
          <w:p w:rsidR="00E136FF" w:rsidRPr="00E6498B" w:rsidRDefault="00E136FF" w:rsidP="00031A7D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tcBorders>
              <w:top w:val="single" w:sz="18" w:space="0" w:color="auto"/>
            </w:tcBorders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Географски информациони системи и становништво</w:t>
            </w: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</w:tc>
        <w:tc>
          <w:tcPr>
            <w:tcW w:w="3348" w:type="dxa"/>
            <w:tcBorders>
              <w:top w:val="single" w:sz="18" w:space="0" w:color="auto"/>
              <w:right w:val="single" w:sz="18" w:space="0" w:color="auto"/>
            </w:tcBorders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E136FF" w:rsidTr="00031A7D">
        <w:trPr>
          <w:trHeight w:val="805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136FF" w:rsidRPr="00E6498B" w:rsidRDefault="00E136FF" w:rsidP="00031A7D">
            <w:pPr>
              <w:rPr>
                <w:b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E136FF" w:rsidRPr="00E6498B" w:rsidRDefault="00E136FF" w:rsidP="00031A7D">
            <w:pPr>
              <w:rPr>
                <w:b/>
                <w:lang w:val="sr-Cyrl-CS"/>
              </w:rPr>
            </w:pPr>
          </w:p>
        </w:tc>
        <w:tc>
          <w:tcPr>
            <w:tcW w:w="5235" w:type="dxa"/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Pr="00A03574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Информациони системи у образовању</w:t>
            </w:r>
          </w:p>
        </w:tc>
        <w:tc>
          <w:tcPr>
            <w:tcW w:w="360" w:type="dxa"/>
          </w:tcPr>
          <w:p w:rsidR="00E136FF" w:rsidRPr="00A03574" w:rsidRDefault="00E136FF" w:rsidP="00031A7D">
            <w:pPr>
              <w:rPr>
                <w:color w:val="FF0000"/>
                <w:lang w:val="sr-Cyrl-CS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r w:rsidRPr="009B0904"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E136FF" w:rsidTr="00031A7D">
        <w:trPr>
          <w:trHeight w:val="805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136FF" w:rsidRPr="00E6498B" w:rsidRDefault="00E136FF" w:rsidP="00031A7D">
            <w:pPr>
              <w:rPr>
                <w:b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E136FF" w:rsidRDefault="00E136FF" w:rsidP="00031A7D">
            <w:pPr>
              <w:rPr>
                <w:b/>
                <w:lang w:val="sr-Cyrl-CS"/>
              </w:rPr>
            </w:pPr>
          </w:p>
        </w:tc>
        <w:tc>
          <w:tcPr>
            <w:tcW w:w="5235" w:type="dxa"/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Објектно оријентисано програмирање</w:t>
            </w:r>
          </w:p>
        </w:tc>
        <w:tc>
          <w:tcPr>
            <w:tcW w:w="360" w:type="dxa"/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r w:rsidRPr="009B0904"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E136FF" w:rsidTr="00031A7D">
        <w:trPr>
          <w:trHeight w:val="805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136FF" w:rsidRPr="00E6498B" w:rsidRDefault="00E136FF" w:rsidP="00031A7D">
            <w:pPr>
              <w:rPr>
                <w:b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E136FF" w:rsidRDefault="00E136FF" w:rsidP="00031A7D">
            <w:pPr>
              <w:rPr>
                <w:b/>
                <w:lang w:val="sr-Cyrl-CS"/>
              </w:rPr>
            </w:pPr>
          </w:p>
        </w:tc>
        <w:tc>
          <w:tcPr>
            <w:tcW w:w="5235" w:type="dxa"/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Енглески језик Енглески језик </w:t>
            </w: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Њемачки језик у ИТ</w:t>
            </w:r>
          </w:p>
        </w:tc>
        <w:tc>
          <w:tcPr>
            <w:tcW w:w="360" w:type="dxa"/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r w:rsidRPr="009B0904"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</w:tbl>
    <w:p w:rsidR="000733AC" w:rsidRDefault="000733AC" w:rsidP="00E136FF">
      <w:pPr>
        <w:rPr>
          <w:lang w:val="sr-Cyrl-CS"/>
        </w:rPr>
      </w:pPr>
    </w:p>
    <w:p w:rsidR="00E136FF" w:rsidRDefault="00E136FF" w:rsidP="00E136FF">
      <w:pPr>
        <w:rPr>
          <w:lang w:val="sr-Cyrl-CS"/>
        </w:rPr>
      </w:pPr>
    </w:p>
    <w:p w:rsidR="00E136FF" w:rsidRDefault="00E136FF" w:rsidP="00E136FF">
      <w:pPr>
        <w:rPr>
          <w:lang w:val="sr-Cyrl-CS"/>
        </w:rPr>
      </w:pPr>
    </w:p>
    <w:p w:rsidR="00E136FF" w:rsidRDefault="00E136FF" w:rsidP="00E136FF">
      <w:pPr>
        <w:rPr>
          <w:lang w:val="sr-Cyrl-CS"/>
        </w:rPr>
      </w:pPr>
    </w:p>
    <w:p w:rsidR="00E136FF" w:rsidRDefault="00E136FF" w:rsidP="00E136FF">
      <w:pPr>
        <w:rPr>
          <w:lang w:val="sr-Cyrl-CS"/>
        </w:rPr>
      </w:pPr>
    </w:p>
    <w:p w:rsidR="00E136FF" w:rsidRDefault="00E136FF" w:rsidP="00E136FF">
      <w:pPr>
        <w:rPr>
          <w:lang w:val="sr-Cyrl-CS"/>
        </w:rPr>
      </w:pPr>
    </w:p>
    <w:p w:rsidR="00E136FF" w:rsidRDefault="00E136FF" w:rsidP="00E136FF">
      <w:pPr>
        <w:rPr>
          <w:lang w:val="sr-Cyrl-CS"/>
        </w:rPr>
      </w:pPr>
    </w:p>
    <w:p w:rsidR="00E136FF" w:rsidRDefault="00E136FF" w:rsidP="00E136FF">
      <w:pPr>
        <w:rPr>
          <w:lang w:val="sr-Cyrl-CS"/>
        </w:rPr>
      </w:pPr>
    </w:p>
    <w:p w:rsidR="00E136FF" w:rsidRDefault="00E136FF" w:rsidP="00E136FF">
      <w:pPr>
        <w:rPr>
          <w:lang w:val="sr-Cyrl-CS"/>
        </w:rPr>
      </w:pPr>
    </w:p>
    <w:p w:rsidR="00E136FF" w:rsidRDefault="00E136FF" w:rsidP="00E136FF">
      <w:pPr>
        <w:rPr>
          <w:lang w:val="sr-Cyrl-CS"/>
        </w:rPr>
      </w:pPr>
    </w:p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5235"/>
        <w:gridCol w:w="360"/>
        <w:gridCol w:w="3348"/>
      </w:tblGrid>
      <w:tr w:rsidR="00E136FF" w:rsidRPr="00E6498B" w:rsidTr="00031A7D">
        <w:trPr>
          <w:trHeight w:val="459"/>
        </w:trPr>
        <w:tc>
          <w:tcPr>
            <w:tcW w:w="110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136FF" w:rsidRPr="00E6498B" w:rsidRDefault="00E136FF" w:rsidP="00031A7D">
            <w:pPr>
              <w:rPr>
                <w:b/>
                <w:lang w:val="sr-Cyrl-CS"/>
              </w:rPr>
            </w:pPr>
          </w:p>
        </w:tc>
      </w:tr>
      <w:tr w:rsidR="00E136FF" w:rsidRPr="00A03574" w:rsidTr="00031A7D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E136FF" w:rsidRPr="00A03574" w:rsidRDefault="00E136FF" w:rsidP="00031A7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shd w:val="clear" w:color="auto" w:fill="B6DDE8"/>
          </w:tcPr>
          <w:p w:rsidR="00E136FF" w:rsidRPr="00A03574" w:rsidRDefault="00E136FF" w:rsidP="00031A7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360" w:type="dxa"/>
            <w:shd w:val="clear" w:color="auto" w:fill="B6DDE8"/>
          </w:tcPr>
          <w:p w:rsidR="00E136FF" w:rsidRPr="00A03574" w:rsidRDefault="00E136FF" w:rsidP="00031A7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B6DDE8"/>
          </w:tcPr>
          <w:p w:rsidR="00E136FF" w:rsidRPr="00A03574" w:rsidRDefault="00E136FF" w:rsidP="00031A7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E136FF" w:rsidTr="00031A7D">
        <w:trPr>
          <w:trHeight w:val="380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E136FF" w:rsidRPr="00A03574" w:rsidRDefault="00E136FF" w:rsidP="00031A7D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RS"/>
              </w:rPr>
              <w:t>25.5.</w:t>
            </w:r>
          </w:p>
          <w:p w:rsidR="00E136FF" w:rsidRPr="00A03574" w:rsidRDefault="00E136FF" w:rsidP="00031A7D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СУБОТА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</w:tcBorders>
          </w:tcPr>
          <w:p w:rsidR="00E136FF" w:rsidRPr="00E6498B" w:rsidRDefault="00E136FF" w:rsidP="00031A7D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 xml:space="preserve"> </w:t>
            </w:r>
          </w:p>
          <w:p w:rsidR="00E136FF" w:rsidRPr="00E6498B" w:rsidRDefault="00E136FF" w:rsidP="00031A7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  <w:r w:rsidRPr="00E6498B">
              <w:rPr>
                <w:b/>
                <w:lang w:val="sr-Cyrl-CS"/>
              </w:rPr>
              <w:t>.00-</w:t>
            </w:r>
          </w:p>
          <w:p w:rsidR="00E136FF" w:rsidRPr="00E6498B" w:rsidRDefault="00E136FF" w:rsidP="00031A7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10.00</w:t>
            </w:r>
          </w:p>
          <w:p w:rsidR="00E136FF" w:rsidRPr="00E6498B" w:rsidRDefault="00E136FF" w:rsidP="00031A7D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tcBorders>
              <w:top w:val="single" w:sz="18" w:space="0" w:color="auto"/>
            </w:tcBorders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Географски информациони системи и становништво</w:t>
            </w: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</w:t>
            </w:r>
          </w:p>
        </w:tc>
        <w:tc>
          <w:tcPr>
            <w:tcW w:w="3348" w:type="dxa"/>
            <w:tcBorders>
              <w:top w:val="single" w:sz="18" w:space="0" w:color="auto"/>
              <w:right w:val="single" w:sz="18" w:space="0" w:color="auto"/>
            </w:tcBorders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Стево Пашалић</w:t>
            </w:r>
          </w:p>
        </w:tc>
      </w:tr>
      <w:tr w:rsidR="00E136FF" w:rsidRPr="00A03574" w:rsidTr="00031A7D">
        <w:trPr>
          <w:trHeight w:val="805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136FF" w:rsidRPr="00E6498B" w:rsidRDefault="00E136FF" w:rsidP="00031A7D">
            <w:pPr>
              <w:rPr>
                <w:b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E136FF" w:rsidRDefault="00E136FF" w:rsidP="00031A7D">
            <w:pPr>
              <w:rPr>
                <w:b/>
                <w:lang w:val="sr-Cyrl-CS"/>
              </w:rPr>
            </w:pPr>
          </w:p>
          <w:p w:rsidR="00E136FF" w:rsidRPr="00D322A6" w:rsidRDefault="00E136FF" w:rsidP="00031A7D">
            <w:pPr>
              <w:rPr>
                <w:b/>
                <w:lang w:val="sr-Cyrl-CS"/>
              </w:rPr>
            </w:pPr>
            <w:r w:rsidRPr="00D322A6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0</w:t>
            </w:r>
            <w:r w:rsidRPr="00D322A6">
              <w:rPr>
                <w:b/>
                <w:lang w:val="sr-Cyrl-CS"/>
              </w:rPr>
              <w:t>.00-</w:t>
            </w:r>
          </w:p>
          <w:p w:rsidR="00E136FF" w:rsidRPr="00D322A6" w:rsidRDefault="00E136FF" w:rsidP="00031A7D">
            <w:pPr>
              <w:rPr>
                <w:b/>
                <w:lang w:val="sr-Cyrl-CS"/>
              </w:rPr>
            </w:pPr>
            <w:r w:rsidRPr="00D322A6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1</w:t>
            </w:r>
            <w:r w:rsidRPr="00D322A6">
              <w:rPr>
                <w:b/>
                <w:lang w:val="sr-Cyrl-CS"/>
              </w:rPr>
              <w:t>.00</w:t>
            </w:r>
          </w:p>
          <w:p w:rsidR="00E136FF" w:rsidRPr="00E6498B" w:rsidRDefault="00E136FF" w:rsidP="00031A7D">
            <w:pPr>
              <w:rPr>
                <w:b/>
                <w:lang w:val="sr-Cyrl-CS"/>
              </w:rPr>
            </w:pPr>
          </w:p>
        </w:tc>
        <w:tc>
          <w:tcPr>
            <w:tcW w:w="5235" w:type="dxa"/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Pr="00A03574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Информациони системи у образовању</w:t>
            </w:r>
          </w:p>
        </w:tc>
        <w:tc>
          <w:tcPr>
            <w:tcW w:w="360" w:type="dxa"/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Pr="00A03574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7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Pr="00D322A6" w:rsidRDefault="00E136FF" w:rsidP="00031A7D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 xml:space="preserve">проф. др </w:t>
            </w:r>
            <w:r>
              <w:rPr>
                <w:color w:val="FF0000"/>
                <w:lang w:val="sr-Cyrl-CS"/>
              </w:rPr>
              <w:t>Владо Симеуновић</w:t>
            </w: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Pr="00A03574" w:rsidRDefault="00E136FF" w:rsidP="00031A7D">
            <w:pPr>
              <w:rPr>
                <w:color w:val="FF0000"/>
                <w:lang w:val="sr-Cyrl-CS"/>
              </w:rPr>
            </w:pPr>
          </w:p>
        </w:tc>
      </w:tr>
      <w:tr w:rsidR="00E136FF" w:rsidRPr="00A03574" w:rsidTr="00031A7D">
        <w:trPr>
          <w:trHeight w:val="805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136FF" w:rsidRPr="00E6498B" w:rsidRDefault="00E136FF" w:rsidP="00031A7D">
            <w:pPr>
              <w:rPr>
                <w:b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E136FF" w:rsidRDefault="00E136FF" w:rsidP="00031A7D">
            <w:pPr>
              <w:rPr>
                <w:b/>
                <w:lang w:val="sr-Cyrl-CS"/>
              </w:rPr>
            </w:pPr>
          </w:p>
          <w:p w:rsidR="00E136FF" w:rsidRDefault="00E136FF" w:rsidP="00031A7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11.00-12.00</w:t>
            </w:r>
          </w:p>
        </w:tc>
        <w:tc>
          <w:tcPr>
            <w:tcW w:w="5235" w:type="dxa"/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Објектно оријентисано програмирање</w:t>
            </w:r>
          </w:p>
        </w:tc>
        <w:tc>
          <w:tcPr>
            <w:tcW w:w="360" w:type="dxa"/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7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Pr="00D322A6" w:rsidRDefault="00E136FF" w:rsidP="00031A7D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 xml:space="preserve">проф. др </w:t>
            </w:r>
            <w:r>
              <w:rPr>
                <w:color w:val="FF0000"/>
                <w:lang w:val="sr-Cyrl-CS"/>
              </w:rPr>
              <w:t>Владо Симеуновић</w:t>
            </w: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Pr="00A03574" w:rsidRDefault="00E136FF" w:rsidP="00031A7D">
            <w:pPr>
              <w:rPr>
                <w:color w:val="FF0000"/>
                <w:lang w:val="sr-Cyrl-CS"/>
              </w:rPr>
            </w:pPr>
          </w:p>
        </w:tc>
      </w:tr>
      <w:tr w:rsidR="00E136FF" w:rsidTr="00031A7D">
        <w:trPr>
          <w:trHeight w:val="805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136FF" w:rsidRPr="00E6498B" w:rsidRDefault="00E136FF" w:rsidP="00031A7D">
            <w:pPr>
              <w:rPr>
                <w:b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E136FF" w:rsidRDefault="00E136FF" w:rsidP="00031A7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12.00-13.00</w:t>
            </w:r>
          </w:p>
        </w:tc>
        <w:tc>
          <w:tcPr>
            <w:tcW w:w="5235" w:type="dxa"/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Енглески језик </w:t>
            </w: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Њемачки језик у ИТ</w:t>
            </w:r>
          </w:p>
        </w:tc>
        <w:tc>
          <w:tcPr>
            <w:tcW w:w="360" w:type="dxa"/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7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Татјана Думитрашковић</w:t>
            </w: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Далиборка Јанковић, предавач</w:t>
            </w:r>
          </w:p>
        </w:tc>
      </w:tr>
    </w:tbl>
    <w:p w:rsidR="00E136FF" w:rsidRDefault="00E136FF" w:rsidP="00E136FF">
      <w:pPr>
        <w:rPr>
          <w:b/>
          <w:sz w:val="28"/>
          <w:szCs w:val="28"/>
          <w:lang w:val="sr-Cyrl-RS"/>
        </w:rPr>
      </w:pPr>
    </w:p>
    <w:p w:rsidR="00E136FF" w:rsidRDefault="00E136FF" w:rsidP="00E136FF">
      <w:pPr>
        <w:rPr>
          <w:b/>
          <w:sz w:val="28"/>
          <w:szCs w:val="28"/>
          <w:lang w:val="sr-Cyrl-RS"/>
        </w:rPr>
      </w:pPr>
    </w:p>
    <w:p w:rsidR="00E136FF" w:rsidRDefault="00E136FF" w:rsidP="00E136FF">
      <w:pPr>
        <w:rPr>
          <w:b/>
          <w:sz w:val="28"/>
          <w:szCs w:val="28"/>
          <w:lang w:val="sr-Cyrl-RS"/>
        </w:rPr>
      </w:pPr>
    </w:p>
    <w:p w:rsidR="00E136FF" w:rsidRDefault="00E136FF" w:rsidP="00E136FF">
      <w:pPr>
        <w:rPr>
          <w:b/>
          <w:sz w:val="28"/>
          <w:szCs w:val="28"/>
          <w:lang w:val="sr-Cyrl-RS"/>
        </w:rPr>
      </w:pPr>
    </w:p>
    <w:p w:rsidR="00E136FF" w:rsidRPr="00463EF5" w:rsidRDefault="00E136FF" w:rsidP="00E136FF">
      <w:pPr>
        <w:rPr>
          <w:b/>
          <w:sz w:val="28"/>
          <w:szCs w:val="28"/>
          <w:lang w:val="sr-Cyrl-RS"/>
        </w:rPr>
      </w:pPr>
    </w:p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5235"/>
        <w:gridCol w:w="360"/>
        <w:gridCol w:w="3348"/>
      </w:tblGrid>
      <w:tr w:rsidR="00E136FF" w:rsidRPr="00E6498B" w:rsidTr="00031A7D">
        <w:tc>
          <w:tcPr>
            <w:tcW w:w="110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136FF" w:rsidRPr="00E6498B" w:rsidRDefault="00E136FF" w:rsidP="00031A7D">
            <w:pPr>
              <w:rPr>
                <w:b/>
                <w:lang w:val="sr-Cyrl-CS"/>
              </w:rPr>
            </w:pPr>
          </w:p>
        </w:tc>
      </w:tr>
      <w:tr w:rsidR="00E136FF" w:rsidRPr="00A03574" w:rsidTr="00031A7D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E136FF" w:rsidRPr="00A03574" w:rsidRDefault="00E136FF" w:rsidP="00031A7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shd w:val="clear" w:color="auto" w:fill="B6DDE8"/>
          </w:tcPr>
          <w:p w:rsidR="00E136FF" w:rsidRPr="00A03574" w:rsidRDefault="00E136FF" w:rsidP="00031A7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360" w:type="dxa"/>
            <w:shd w:val="clear" w:color="auto" w:fill="B6DDE8"/>
          </w:tcPr>
          <w:p w:rsidR="00E136FF" w:rsidRPr="00A03574" w:rsidRDefault="00E136FF" w:rsidP="00031A7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B6DDE8"/>
          </w:tcPr>
          <w:p w:rsidR="00E136FF" w:rsidRPr="00A03574" w:rsidRDefault="00E136FF" w:rsidP="00031A7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E136FF" w:rsidTr="00031A7D">
        <w:trPr>
          <w:trHeight w:val="380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E136FF" w:rsidRPr="00A03574" w:rsidRDefault="00E136FF" w:rsidP="00031A7D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RS"/>
              </w:rPr>
              <w:t>1.6</w:t>
            </w:r>
            <w:r>
              <w:rPr>
                <w:b/>
                <w:sz w:val="32"/>
                <w:szCs w:val="32"/>
                <w:lang w:val="sr-Cyrl-RS"/>
              </w:rPr>
              <w:t>.</w:t>
            </w:r>
          </w:p>
          <w:p w:rsidR="00E136FF" w:rsidRPr="00A03574" w:rsidRDefault="00E136FF" w:rsidP="00031A7D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СУБОТА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</w:tcBorders>
          </w:tcPr>
          <w:p w:rsidR="00E136FF" w:rsidRPr="00E6498B" w:rsidRDefault="00E136FF" w:rsidP="00031A7D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tcBorders>
              <w:top w:val="single" w:sz="18" w:space="0" w:color="auto"/>
            </w:tcBorders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Географски информациони системи и становништво</w:t>
            </w: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</w:tc>
        <w:tc>
          <w:tcPr>
            <w:tcW w:w="3348" w:type="dxa"/>
            <w:tcBorders>
              <w:top w:val="single" w:sz="18" w:space="0" w:color="auto"/>
              <w:right w:val="single" w:sz="18" w:space="0" w:color="auto"/>
            </w:tcBorders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E136FF" w:rsidTr="00031A7D">
        <w:trPr>
          <w:trHeight w:val="805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136FF" w:rsidRPr="00E6498B" w:rsidRDefault="00E136FF" w:rsidP="00031A7D">
            <w:pPr>
              <w:rPr>
                <w:b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E136FF" w:rsidRPr="00E6498B" w:rsidRDefault="00E136FF" w:rsidP="00031A7D">
            <w:pPr>
              <w:rPr>
                <w:b/>
                <w:lang w:val="sr-Cyrl-CS"/>
              </w:rPr>
            </w:pPr>
          </w:p>
        </w:tc>
        <w:tc>
          <w:tcPr>
            <w:tcW w:w="5235" w:type="dxa"/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Pr="00A03574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Информациони системи у образовању</w:t>
            </w:r>
          </w:p>
        </w:tc>
        <w:tc>
          <w:tcPr>
            <w:tcW w:w="360" w:type="dxa"/>
          </w:tcPr>
          <w:p w:rsidR="00E136FF" w:rsidRPr="00A03574" w:rsidRDefault="00E136FF" w:rsidP="00031A7D">
            <w:pPr>
              <w:rPr>
                <w:color w:val="FF0000"/>
                <w:lang w:val="sr-Cyrl-CS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r w:rsidRPr="009B0904"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E136FF" w:rsidTr="00031A7D">
        <w:trPr>
          <w:trHeight w:val="805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136FF" w:rsidRPr="00E6498B" w:rsidRDefault="00E136FF" w:rsidP="00031A7D">
            <w:pPr>
              <w:rPr>
                <w:b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E136FF" w:rsidRDefault="00E136FF" w:rsidP="00031A7D">
            <w:pPr>
              <w:rPr>
                <w:b/>
                <w:lang w:val="sr-Cyrl-CS"/>
              </w:rPr>
            </w:pPr>
          </w:p>
        </w:tc>
        <w:tc>
          <w:tcPr>
            <w:tcW w:w="5235" w:type="dxa"/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Објектно оријентисано програмирање</w:t>
            </w:r>
          </w:p>
        </w:tc>
        <w:tc>
          <w:tcPr>
            <w:tcW w:w="360" w:type="dxa"/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r w:rsidRPr="009B0904"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E136FF" w:rsidTr="00031A7D">
        <w:trPr>
          <w:trHeight w:val="805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136FF" w:rsidRPr="00E6498B" w:rsidRDefault="00E136FF" w:rsidP="00031A7D">
            <w:pPr>
              <w:rPr>
                <w:b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E136FF" w:rsidRDefault="00E136FF" w:rsidP="00031A7D">
            <w:pPr>
              <w:rPr>
                <w:b/>
                <w:lang w:val="sr-Cyrl-CS"/>
              </w:rPr>
            </w:pPr>
          </w:p>
        </w:tc>
        <w:tc>
          <w:tcPr>
            <w:tcW w:w="5235" w:type="dxa"/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Енглески језик Енглески језик </w:t>
            </w: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Њемачки језик у ИТ</w:t>
            </w:r>
          </w:p>
        </w:tc>
        <w:tc>
          <w:tcPr>
            <w:tcW w:w="360" w:type="dxa"/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r w:rsidRPr="009B0904"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</w:tbl>
    <w:p w:rsidR="00E136FF" w:rsidRDefault="00E136FF" w:rsidP="00E136FF">
      <w:pPr>
        <w:rPr>
          <w:lang w:val="sr-Cyrl-CS"/>
        </w:rPr>
      </w:pPr>
    </w:p>
    <w:p w:rsidR="00E136FF" w:rsidRDefault="00E136FF" w:rsidP="00E136FF">
      <w:pPr>
        <w:rPr>
          <w:lang w:val="sr-Cyrl-CS"/>
        </w:rPr>
      </w:pPr>
    </w:p>
    <w:p w:rsidR="00E136FF" w:rsidRDefault="00E136FF" w:rsidP="00E136FF">
      <w:pPr>
        <w:rPr>
          <w:lang w:val="sr-Cyrl-CS"/>
        </w:rPr>
      </w:pPr>
    </w:p>
    <w:p w:rsidR="00E136FF" w:rsidRDefault="00E136FF" w:rsidP="00E136FF">
      <w:pPr>
        <w:rPr>
          <w:lang w:val="sr-Cyrl-CS"/>
        </w:rPr>
      </w:pPr>
    </w:p>
    <w:p w:rsidR="00E136FF" w:rsidRDefault="00E136FF" w:rsidP="00E136FF">
      <w:pPr>
        <w:rPr>
          <w:lang w:val="sr-Cyrl-CS"/>
        </w:rPr>
      </w:pPr>
    </w:p>
    <w:p w:rsidR="00E136FF" w:rsidRDefault="00E136FF" w:rsidP="00E136FF">
      <w:pPr>
        <w:rPr>
          <w:lang w:val="sr-Cyrl-CS"/>
        </w:rPr>
      </w:pPr>
    </w:p>
    <w:p w:rsidR="00E136FF" w:rsidRDefault="00E136FF" w:rsidP="00E136FF">
      <w:pPr>
        <w:rPr>
          <w:lang w:val="sr-Cyrl-CS"/>
        </w:rPr>
      </w:pPr>
    </w:p>
    <w:p w:rsidR="00E136FF" w:rsidRDefault="00E136FF" w:rsidP="00E136FF">
      <w:pPr>
        <w:rPr>
          <w:lang w:val="sr-Cyrl-CS"/>
        </w:rPr>
      </w:pPr>
    </w:p>
    <w:p w:rsidR="00E136FF" w:rsidRDefault="00E136FF" w:rsidP="00E136FF">
      <w:pPr>
        <w:rPr>
          <w:lang w:val="sr-Cyrl-CS"/>
        </w:rPr>
      </w:pPr>
    </w:p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5235"/>
        <w:gridCol w:w="360"/>
        <w:gridCol w:w="3348"/>
      </w:tblGrid>
      <w:tr w:rsidR="00E136FF" w:rsidRPr="00E6498B" w:rsidTr="00031A7D">
        <w:trPr>
          <w:trHeight w:val="459"/>
        </w:trPr>
        <w:tc>
          <w:tcPr>
            <w:tcW w:w="110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136FF" w:rsidRPr="00E6498B" w:rsidRDefault="00E136FF" w:rsidP="00031A7D">
            <w:pPr>
              <w:rPr>
                <w:b/>
                <w:lang w:val="sr-Cyrl-CS"/>
              </w:rPr>
            </w:pPr>
          </w:p>
        </w:tc>
      </w:tr>
      <w:tr w:rsidR="00E136FF" w:rsidRPr="00A03574" w:rsidTr="00031A7D">
        <w:tc>
          <w:tcPr>
            <w:tcW w:w="207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E136FF" w:rsidRPr="00A03574" w:rsidRDefault="00E136FF" w:rsidP="00031A7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shd w:val="clear" w:color="auto" w:fill="B6DDE8"/>
          </w:tcPr>
          <w:p w:rsidR="00E136FF" w:rsidRPr="00A03574" w:rsidRDefault="00E136FF" w:rsidP="00031A7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360" w:type="dxa"/>
            <w:shd w:val="clear" w:color="auto" w:fill="B6DDE8"/>
          </w:tcPr>
          <w:p w:rsidR="00E136FF" w:rsidRPr="00A03574" w:rsidRDefault="00E136FF" w:rsidP="00031A7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3348" w:type="dxa"/>
            <w:tcBorders>
              <w:right w:val="single" w:sz="18" w:space="0" w:color="auto"/>
            </w:tcBorders>
            <w:shd w:val="clear" w:color="auto" w:fill="B6DDE8"/>
          </w:tcPr>
          <w:p w:rsidR="00E136FF" w:rsidRPr="00A03574" w:rsidRDefault="00E136FF" w:rsidP="00031A7D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E136FF" w:rsidTr="00031A7D">
        <w:trPr>
          <w:trHeight w:val="380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E136FF" w:rsidRPr="00A03574" w:rsidRDefault="00E136FF" w:rsidP="00031A7D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RS"/>
              </w:rPr>
              <w:t>8.6.</w:t>
            </w:r>
            <w:bookmarkStart w:id="0" w:name="_GoBack"/>
            <w:bookmarkEnd w:id="0"/>
          </w:p>
          <w:p w:rsidR="00E136FF" w:rsidRPr="00A03574" w:rsidRDefault="00E136FF" w:rsidP="00031A7D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СУБОТА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4" w:space="0" w:color="auto"/>
            </w:tcBorders>
          </w:tcPr>
          <w:p w:rsidR="00E136FF" w:rsidRPr="00E6498B" w:rsidRDefault="00E136FF" w:rsidP="00031A7D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 xml:space="preserve"> </w:t>
            </w:r>
          </w:p>
          <w:p w:rsidR="00E136FF" w:rsidRPr="00E6498B" w:rsidRDefault="00E136FF" w:rsidP="00031A7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  <w:r w:rsidRPr="00E6498B">
              <w:rPr>
                <w:b/>
                <w:lang w:val="sr-Cyrl-CS"/>
              </w:rPr>
              <w:t>.00-</w:t>
            </w:r>
          </w:p>
          <w:p w:rsidR="00E136FF" w:rsidRPr="00E6498B" w:rsidRDefault="00E136FF" w:rsidP="00031A7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10.00</w:t>
            </w:r>
          </w:p>
          <w:p w:rsidR="00E136FF" w:rsidRPr="00E6498B" w:rsidRDefault="00E136FF" w:rsidP="00031A7D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tcBorders>
              <w:top w:val="single" w:sz="18" w:space="0" w:color="auto"/>
            </w:tcBorders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Географски информациони системи и становништво</w:t>
            </w: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</w:t>
            </w:r>
          </w:p>
        </w:tc>
        <w:tc>
          <w:tcPr>
            <w:tcW w:w="3348" w:type="dxa"/>
            <w:tcBorders>
              <w:top w:val="single" w:sz="18" w:space="0" w:color="auto"/>
              <w:right w:val="single" w:sz="18" w:space="0" w:color="auto"/>
            </w:tcBorders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Стево Пашалић</w:t>
            </w:r>
          </w:p>
        </w:tc>
      </w:tr>
      <w:tr w:rsidR="00E136FF" w:rsidRPr="00A03574" w:rsidTr="00031A7D">
        <w:trPr>
          <w:trHeight w:val="805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136FF" w:rsidRPr="00E6498B" w:rsidRDefault="00E136FF" w:rsidP="00031A7D">
            <w:pPr>
              <w:rPr>
                <w:b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E136FF" w:rsidRDefault="00E136FF" w:rsidP="00031A7D">
            <w:pPr>
              <w:rPr>
                <w:b/>
                <w:lang w:val="sr-Cyrl-CS"/>
              </w:rPr>
            </w:pPr>
          </w:p>
          <w:p w:rsidR="00E136FF" w:rsidRPr="00D322A6" w:rsidRDefault="00E136FF" w:rsidP="00031A7D">
            <w:pPr>
              <w:rPr>
                <w:b/>
                <w:lang w:val="sr-Cyrl-CS"/>
              </w:rPr>
            </w:pPr>
            <w:r w:rsidRPr="00D322A6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0</w:t>
            </w:r>
            <w:r w:rsidRPr="00D322A6">
              <w:rPr>
                <w:b/>
                <w:lang w:val="sr-Cyrl-CS"/>
              </w:rPr>
              <w:t>.00-</w:t>
            </w:r>
          </w:p>
          <w:p w:rsidR="00E136FF" w:rsidRPr="00D322A6" w:rsidRDefault="00E136FF" w:rsidP="00031A7D">
            <w:pPr>
              <w:rPr>
                <w:b/>
                <w:lang w:val="sr-Cyrl-CS"/>
              </w:rPr>
            </w:pPr>
            <w:r w:rsidRPr="00D322A6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1</w:t>
            </w:r>
            <w:r w:rsidRPr="00D322A6">
              <w:rPr>
                <w:b/>
                <w:lang w:val="sr-Cyrl-CS"/>
              </w:rPr>
              <w:t>.00</w:t>
            </w:r>
          </w:p>
          <w:p w:rsidR="00E136FF" w:rsidRPr="00E6498B" w:rsidRDefault="00E136FF" w:rsidP="00031A7D">
            <w:pPr>
              <w:rPr>
                <w:b/>
                <w:lang w:val="sr-Cyrl-CS"/>
              </w:rPr>
            </w:pPr>
          </w:p>
        </w:tc>
        <w:tc>
          <w:tcPr>
            <w:tcW w:w="5235" w:type="dxa"/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Pr="00A03574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Информациони системи у образовању</w:t>
            </w:r>
          </w:p>
        </w:tc>
        <w:tc>
          <w:tcPr>
            <w:tcW w:w="360" w:type="dxa"/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Pr="00A03574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7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Pr="00D322A6" w:rsidRDefault="00E136FF" w:rsidP="00031A7D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 xml:space="preserve">проф. др </w:t>
            </w:r>
            <w:r>
              <w:rPr>
                <w:color w:val="FF0000"/>
                <w:lang w:val="sr-Cyrl-CS"/>
              </w:rPr>
              <w:t>Владо Симеуновић</w:t>
            </w: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Pr="00A03574" w:rsidRDefault="00E136FF" w:rsidP="00031A7D">
            <w:pPr>
              <w:rPr>
                <w:color w:val="FF0000"/>
                <w:lang w:val="sr-Cyrl-CS"/>
              </w:rPr>
            </w:pPr>
          </w:p>
        </w:tc>
      </w:tr>
      <w:tr w:rsidR="00E136FF" w:rsidRPr="00A03574" w:rsidTr="00031A7D">
        <w:trPr>
          <w:trHeight w:val="805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136FF" w:rsidRPr="00E6498B" w:rsidRDefault="00E136FF" w:rsidP="00031A7D">
            <w:pPr>
              <w:rPr>
                <w:b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E136FF" w:rsidRDefault="00E136FF" w:rsidP="00031A7D">
            <w:pPr>
              <w:rPr>
                <w:b/>
                <w:lang w:val="sr-Cyrl-CS"/>
              </w:rPr>
            </w:pPr>
          </w:p>
          <w:p w:rsidR="00E136FF" w:rsidRDefault="00E136FF" w:rsidP="00031A7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11.00-12.00</w:t>
            </w:r>
          </w:p>
        </w:tc>
        <w:tc>
          <w:tcPr>
            <w:tcW w:w="5235" w:type="dxa"/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Објектно оријентисано програмирање</w:t>
            </w:r>
          </w:p>
        </w:tc>
        <w:tc>
          <w:tcPr>
            <w:tcW w:w="360" w:type="dxa"/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7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Pr="00D322A6" w:rsidRDefault="00E136FF" w:rsidP="00031A7D">
            <w:pPr>
              <w:rPr>
                <w:color w:val="FF0000"/>
                <w:lang w:val="sr-Cyrl-CS"/>
              </w:rPr>
            </w:pPr>
            <w:r w:rsidRPr="00D322A6">
              <w:rPr>
                <w:color w:val="FF0000"/>
                <w:lang w:val="sr-Cyrl-CS"/>
              </w:rPr>
              <w:t xml:space="preserve">проф. др </w:t>
            </w:r>
            <w:r>
              <w:rPr>
                <w:color w:val="FF0000"/>
                <w:lang w:val="sr-Cyrl-CS"/>
              </w:rPr>
              <w:t>Владо Симеуновић</w:t>
            </w: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Pr="00A03574" w:rsidRDefault="00E136FF" w:rsidP="00031A7D">
            <w:pPr>
              <w:rPr>
                <w:color w:val="FF0000"/>
                <w:lang w:val="sr-Cyrl-CS"/>
              </w:rPr>
            </w:pPr>
          </w:p>
        </w:tc>
      </w:tr>
      <w:tr w:rsidR="00E136FF" w:rsidTr="00031A7D">
        <w:trPr>
          <w:trHeight w:val="805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136FF" w:rsidRPr="00E6498B" w:rsidRDefault="00E136FF" w:rsidP="00031A7D">
            <w:pPr>
              <w:rPr>
                <w:b/>
                <w:lang w:val="sr-Cyrl-CS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E136FF" w:rsidRDefault="00E136FF" w:rsidP="00031A7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12.00-13.00</w:t>
            </w:r>
          </w:p>
        </w:tc>
        <w:tc>
          <w:tcPr>
            <w:tcW w:w="5235" w:type="dxa"/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Енглески језик </w:t>
            </w: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Њемачки језик у ИТ</w:t>
            </w:r>
          </w:p>
        </w:tc>
        <w:tc>
          <w:tcPr>
            <w:tcW w:w="360" w:type="dxa"/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7</w:t>
            </w:r>
          </w:p>
        </w:tc>
        <w:tc>
          <w:tcPr>
            <w:tcW w:w="3348" w:type="dxa"/>
            <w:tcBorders>
              <w:right w:val="single" w:sz="18" w:space="0" w:color="auto"/>
            </w:tcBorders>
          </w:tcPr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Татјана Думитрашковић</w:t>
            </w: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</w:p>
          <w:p w:rsidR="00E136FF" w:rsidRDefault="00E136FF" w:rsidP="00031A7D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Далиборка Јанковић, предавач</w:t>
            </w:r>
          </w:p>
        </w:tc>
      </w:tr>
    </w:tbl>
    <w:p w:rsidR="00E136FF" w:rsidRDefault="00E136FF" w:rsidP="00E136FF">
      <w:pPr>
        <w:rPr>
          <w:lang w:val="sr-Cyrl-CS"/>
        </w:rPr>
      </w:pPr>
    </w:p>
    <w:sectPr w:rsidR="00E136FF" w:rsidSect="00C8725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F5"/>
    <w:rsid w:val="000733AC"/>
    <w:rsid w:val="0010758C"/>
    <w:rsid w:val="00140753"/>
    <w:rsid w:val="00193FA4"/>
    <w:rsid w:val="00273570"/>
    <w:rsid w:val="003C5D1D"/>
    <w:rsid w:val="00837EF5"/>
    <w:rsid w:val="00867616"/>
    <w:rsid w:val="00A90EE2"/>
    <w:rsid w:val="00AD2585"/>
    <w:rsid w:val="00C4492A"/>
    <w:rsid w:val="00C87253"/>
    <w:rsid w:val="00D322A6"/>
    <w:rsid w:val="00DD5F74"/>
    <w:rsid w:val="00E136FF"/>
    <w:rsid w:val="00E57746"/>
    <w:rsid w:val="00E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PC164</dc:creator>
  <cp:lastModifiedBy>PC164</cp:lastModifiedBy>
  <cp:revision>5</cp:revision>
  <cp:lastPrinted>2018-11-19T10:59:00Z</cp:lastPrinted>
  <dcterms:created xsi:type="dcterms:W3CDTF">2019-03-21T12:24:00Z</dcterms:created>
  <dcterms:modified xsi:type="dcterms:W3CDTF">2019-03-21T12:31:00Z</dcterms:modified>
</cp:coreProperties>
</file>