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04" w:rsidRPr="00D13E65" w:rsidRDefault="00617904" w:rsidP="00FD373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13E65">
        <w:rPr>
          <w:rFonts w:ascii="Times New Roman" w:hAnsi="Times New Roman" w:cs="Times New Roman"/>
          <w:b/>
          <w:sz w:val="36"/>
          <w:szCs w:val="36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РАСПОРЕД ИЗВОЂЕЊА НАСТАВЕ НА МАСТЕР СТУДИЈУ</w:t>
      </w:r>
    </w:p>
    <w:p w:rsidR="00617904" w:rsidRPr="00D13E65" w:rsidRDefault="00617904" w:rsidP="00FD373B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13E65">
        <w:rPr>
          <w:rFonts w:ascii="Times New Roman" w:hAnsi="Times New Roman" w:cs="Times New Roman"/>
          <w:b/>
          <w:sz w:val="36"/>
          <w:szCs w:val="36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II </w:t>
      </w:r>
      <w:r w:rsidRPr="00D13E65">
        <w:rPr>
          <w:rFonts w:ascii="Times New Roman" w:hAnsi="Times New Roman" w:cs="Times New Roman"/>
          <w:b/>
          <w:sz w:val="36"/>
          <w:szCs w:val="36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ГОДИНА</w:t>
      </w:r>
    </w:p>
    <w:p w:rsidR="00617904" w:rsidRPr="00D13E65" w:rsidRDefault="00617904" w:rsidP="00FD373B">
      <w:pPr>
        <w:jc w:val="center"/>
        <w:rPr>
          <w:rFonts w:ascii="Times New Roman" w:hAnsi="Times New Roman" w:cs="Times New Roman"/>
          <w:b/>
          <w:sz w:val="36"/>
          <w:szCs w:val="36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13E65">
        <w:rPr>
          <w:rFonts w:ascii="Times New Roman" w:hAnsi="Times New Roman" w:cs="Times New Roman"/>
          <w:b/>
          <w:sz w:val="36"/>
          <w:szCs w:val="36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ПРЕДШКОЛСКО ОБРАЗОВАЊЕ</w:t>
      </w:r>
    </w:p>
    <w:p w:rsidR="00617904" w:rsidRPr="00617904" w:rsidRDefault="00617904" w:rsidP="00617904">
      <w:pPr>
        <w:rPr>
          <w:b/>
          <w:lang w:val="sr-Cyrl-CS"/>
        </w:rPr>
      </w:pPr>
    </w:p>
    <w:p w:rsidR="00617904" w:rsidRPr="006F4556" w:rsidRDefault="00617904" w:rsidP="00617904">
      <w:pPr>
        <w:rPr>
          <w:lang w:val="sr-Cyrl-RS"/>
        </w:rPr>
      </w:pPr>
    </w:p>
    <w:p w:rsidR="00FD373B" w:rsidRDefault="00FD373B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53"/>
        <w:gridCol w:w="4300"/>
        <w:gridCol w:w="851"/>
        <w:gridCol w:w="3111"/>
      </w:tblGrid>
      <w:tr w:rsidR="00FD373B" w:rsidTr="00F62EE1">
        <w:tc>
          <w:tcPr>
            <w:tcW w:w="275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FD373B" w:rsidRPr="00933F44" w:rsidRDefault="00FD373B" w:rsidP="00933F4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4300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FD373B" w:rsidRPr="00933F44" w:rsidRDefault="00FD373B" w:rsidP="00933F4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FD373B" w:rsidRPr="00933F44" w:rsidRDefault="00FD373B" w:rsidP="00933F4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311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FD373B" w:rsidRPr="00933F44" w:rsidRDefault="00FD373B" w:rsidP="00933F4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763273" w:rsidTr="00763273">
        <w:trPr>
          <w:cantSplit/>
          <w:trHeight w:val="843"/>
        </w:trPr>
        <w:tc>
          <w:tcPr>
            <w:tcW w:w="1101" w:type="dxa"/>
            <w:vMerge w:val="restart"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763273" w:rsidRPr="00763273" w:rsidRDefault="00C45688" w:rsidP="006741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29</w:t>
            </w:r>
            <w:r w:rsidR="00F444E0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.3.</w:t>
            </w:r>
          </w:p>
          <w:p w:rsidR="00763273" w:rsidRPr="00763273" w:rsidRDefault="00763273" w:rsidP="006741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ПЕТАК 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763273" w:rsidRPr="004A2AA6" w:rsidRDefault="00763273" w:rsidP="0067417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15,30-16,3</w:t>
            </w:r>
            <w:r w:rsidRPr="004A2A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  <w:p w:rsidR="00763273" w:rsidRDefault="00763273" w:rsidP="006741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63273" w:rsidRPr="004A2AA6" w:rsidRDefault="00763273" w:rsidP="0067417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11</w:t>
            </w:r>
          </w:p>
        </w:tc>
        <w:tc>
          <w:tcPr>
            <w:tcW w:w="4300" w:type="dxa"/>
            <w:shd w:val="clear" w:color="auto" w:fill="FFFFFF" w:themeFill="background1"/>
          </w:tcPr>
          <w:p w:rsidR="00763273" w:rsidRPr="006F4556" w:rsidRDefault="00763273" w:rsidP="00A26C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63273" w:rsidRPr="006F4556" w:rsidRDefault="00763273" w:rsidP="002C29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63273" w:rsidRPr="00763273" w:rsidRDefault="00763273" w:rsidP="002C29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63273" w:rsidRPr="006F4556" w:rsidRDefault="00763273" w:rsidP="00A26C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763273" w:rsidTr="00763273">
        <w:trPr>
          <w:cantSplit/>
          <w:trHeight w:val="843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763273" w:rsidRDefault="00763273" w:rsidP="006741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763273" w:rsidRDefault="00763273" w:rsidP="006741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763273" w:rsidRPr="006F4556" w:rsidRDefault="00763273" w:rsidP="00A26C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Менаџмент у предшколству</w:t>
            </w:r>
          </w:p>
        </w:tc>
        <w:tc>
          <w:tcPr>
            <w:tcW w:w="851" w:type="dxa"/>
            <w:shd w:val="clear" w:color="auto" w:fill="FFFFFF" w:themeFill="background1"/>
          </w:tcPr>
          <w:p w:rsidR="00763273" w:rsidRPr="006F4556" w:rsidRDefault="00763273" w:rsidP="00A26C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63273" w:rsidRPr="00763273" w:rsidRDefault="00763273" w:rsidP="002C29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763273" w:rsidRPr="006F4556" w:rsidRDefault="00763273" w:rsidP="00A26C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Ненад Лалић</w:t>
            </w:r>
          </w:p>
        </w:tc>
      </w:tr>
      <w:tr w:rsidR="00763273" w:rsidTr="00763273">
        <w:trPr>
          <w:cantSplit/>
          <w:trHeight w:val="1256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763273" w:rsidRDefault="00763273" w:rsidP="006741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763273" w:rsidRPr="004A2AA6" w:rsidRDefault="00763273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16,30-17,30</w:t>
            </w:r>
          </w:p>
          <w:p w:rsidR="00763273" w:rsidRDefault="00763273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63273" w:rsidRPr="004A2AA6" w:rsidRDefault="00763273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10</w:t>
            </w: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763273" w:rsidRPr="006F4556" w:rsidRDefault="00763273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Насљеђе и репродуктивно здравље породице</w:t>
            </w:r>
          </w:p>
        </w:tc>
        <w:tc>
          <w:tcPr>
            <w:tcW w:w="851" w:type="dxa"/>
            <w:shd w:val="clear" w:color="auto" w:fill="FFFFFF" w:themeFill="background1"/>
          </w:tcPr>
          <w:p w:rsidR="00763273" w:rsidRPr="006F4556" w:rsidRDefault="00763273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63273" w:rsidRPr="00763273" w:rsidRDefault="00763273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63273" w:rsidRPr="006F4556" w:rsidRDefault="00763273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Миленко Ћурчић</w:t>
            </w:r>
          </w:p>
          <w:p w:rsidR="00763273" w:rsidRPr="006F4556" w:rsidRDefault="00763273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Митар Новаковић</w:t>
            </w:r>
          </w:p>
        </w:tc>
      </w:tr>
      <w:tr w:rsidR="00763273" w:rsidTr="00763273">
        <w:trPr>
          <w:cantSplit/>
          <w:trHeight w:val="1387"/>
        </w:trPr>
        <w:tc>
          <w:tcPr>
            <w:tcW w:w="11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textDirection w:val="btLr"/>
          </w:tcPr>
          <w:p w:rsidR="00763273" w:rsidRDefault="00763273" w:rsidP="004A2A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763273" w:rsidRDefault="00763273" w:rsidP="00FD37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763273" w:rsidRPr="006F4556" w:rsidRDefault="00763273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Здравствени и хигијенски аспекти развоја</w:t>
            </w:r>
          </w:p>
          <w:p w:rsidR="00763273" w:rsidRDefault="00763273" w:rsidP="00A26C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763273" w:rsidRPr="006F4556" w:rsidRDefault="00763273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63273" w:rsidRPr="00763273" w:rsidRDefault="00763273" w:rsidP="00A26C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63273" w:rsidRDefault="00763273" w:rsidP="00A26CD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Миленко Ћурчић</w:t>
            </w:r>
          </w:p>
        </w:tc>
      </w:tr>
    </w:tbl>
    <w:p w:rsidR="00FD373B" w:rsidRDefault="00FD373B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53"/>
        <w:gridCol w:w="4300"/>
        <w:gridCol w:w="851"/>
        <w:gridCol w:w="3111"/>
      </w:tblGrid>
      <w:tr w:rsidR="0015784D" w:rsidTr="007206AE">
        <w:tc>
          <w:tcPr>
            <w:tcW w:w="275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4300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311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F444E0" w:rsidTr="007206AE">
        <w:trPr>
          <w:cantSplit/>
          <w:trHeight w:val="843"/>
        </w:trPr>
        <w:tc>
          <w:tcPr>
            <w:tcW w:w="1101" w:type="dxa"/>
            <w:vMerge w:val="restart"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Pr="00763273" w:rsidRDefault="00C45688" w:rsidP="00720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5</w:t>
            </w:r>
            <w:r w:rsidR="00F444E0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. 4</w:t>
            </w:r>
            <w:r w:rsidR="00F444E0"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.</w:t>
            </w:r>
          </w:p>
          <w:p w:rsidR="00F444E0" w:rsidRPr="00763273" w:rsidRDefault="00F444E0" w:rsidP="00720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ПЕТАК 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F444E0" w:rsidRPr="004A2AA6" w:rsidRDefault="00F444E0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15,30-16,3</w:t>
            </w:r>
            <w:r w:rsidRPr="004A2A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  <w:p w:rsidR="00F444E0" w:rsidRDefault="00F444E0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444E0" w:rsidRPr="004A2AA6" w:rsidRDefault="00F444E0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11</w:t>
            </w:r>
          </w:p>
        </w:tc>
        <w:tc>
          <w:tcPr>
            <w:tcW w:w="4300" w:type="dxa"/>
            <w:shd w:val="clear" w:color="auto" w:fill="FFFFFF" w:themeFill="background1"/>
          </w:tcPr>
          <w:p w:rsidR="00F444E0" w:rsidRPr="006F4556" w:rsidRDefault="00F444E0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vMerge w:val="restar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444E0" w:rsidRDefault="00F444E0" w:rsidP="00F444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  <w:p w:rsidR="00F444E0" w:rsidRDefault="00F444E0" w:rsidP="00F444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  <w:p w:rsidR="00F444E0" w:rsidRPr="006F4556" w:rsidRDefault="00F444E0" w:rsidP="00F444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самостални истраживачки рад</w:t>
            </w:r>
          </w:p>
        </w:tc>
      </w:tr>
      <w:tr w:rsidR="00F444E0" w:rsidTr="007206AE">
        <w:trPr>
          <w:cantSplit/>
          <w:trHeight w:val="843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7206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F444E0" w:rsidRDefault="00F444E0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F444E0" w:rsidRPr="006F4556" w:rsidRDefault="00F444E0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Менаџмент у предшколству</w:t>
            </w: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vMerge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444E0" w:rsidRPr="006F4556" w:rsidRDefault="00F444E0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F444E0" w:rsidTr="007206AE">
        <w:trPr>
          <w:cantSplit/>
          <w:trHeight w:val="1256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7206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F444E0" w:rsidRPr="004A2AA6" w:rsidRDefault="00F444E0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16,30-17,30</w:t>
            </w:r>
          </w:p>
          <w:p w:rsidR="00F444E0" w:rsidRDefault="00F444E0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444E0" w:rsidRPr="004A2AA6" w:rsidRDefault="00F444E0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10</w:t>
            </w: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F444E0" w:rsidRPr="006F4556" w:rsidRDefault="00F444E0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Насљеђе и репродуктивно здравље породице</w:t>
            </w: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111" w:type="dxa"/>
            <w:vMerge w:val="restart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444E0" w:rsidRPr="006F4556" w:rsidRDefault="00F444E0" w:rsidP="00F444E0">
            <w:pPr>
              <w:keepNext/>
              <w:jc w:val="center"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самостални истраживачки рад</w:t>
            </w:r>
          </w:p>
        </w:tc>
      </w:tr>
      <w:tr w:rsidR="00F444E0" w:rsidTr="007206AE">
        <w:trPr>
          <w:cantSplit/>
          <w:trHeight w:val="1387"/>
        </w:trPr>
        <w:tc>
          <w:tcPr>
            <w:tcW w:w="11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7206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F444E0" w:rsidRDefault="00F444E0" w:rsidP="007206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F444E0" w:rsidRPr="006F4556" w:rsidRDefault="00F444E0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Здравствени и хигијенски аспекти развоја</w:t>
            </w:r>
          </w:p>
          <w:p w:rsidR="00F444E0" w:rsidRDefault="00F444E0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F444E0" w:rsidRPr="006F4556" w:rsidRDefault="00F444E0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444E0" w:rsidRDefault="00F444E0" w:rsidP="007206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76ABE" w:rsidRDefault="00476ABE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p w:rsidR="0015784D" w:rsidRDefault="0015784D">
      <w:pPr>
        <w:rPr>
          <w:lang w:val="sr-Cyrl-RS"/>
        </w:rPr>
      </w:pPr>
    </w:p>
    <w:p w:rsidR="0015784D" w:rsidRDefault="0015784D">
      <w:pPr>
        <w:rPr>
          <w:lang w:val="sr-Cyrl-RS"/>
        </w:rPr>
      </w:pPr>
    </w:p>
    <w:p w:rsidR="0015784D" w:rsidRDefault="0015784D">
      <w:pPr>
        <w:rPr>
          <w:lang w:val="sr-Cyrl-RS"/>
        </w:rPr>
      </w:pPr>
    </w:p>
    <w:p w:rsidR="0015784D" w:rsidRDefault="0015784D">
      <w:pPr>
        <w:rPr>
          <w:lang w:val="sr-Cyrl-RS"/>
        </w:rPr>
      </w:pPr>
    </w:p>
    <w:p w:rsidR="0015784D" w:rsidRDefault="0015784D">
      <w:pPr>
        <w:rPr>
          <w:lang w:val="sr-Cyrl-RS"/>
        </w:rPr>
      </w:pPr>
    </w:p>
    <w:p w:rsidR="0015784D" w:rsidRDefault="0015784D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53"/>
        <w:gridCol w:w="4300"/>
        <w:gridCol w:w="851"/>
        <w:gridCol w:w="3111"/>
      </w:tblGrid>
      <w:tr w:rsidR="0015784D" w:rsidTr="007206AE">
        <w:tc>
          <w:tcPr>
            <w:tcW w:w="275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4300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311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15784D" w:rsidTr="007206AE">
        <w:trPr>
          <w:cantSplit/>
          <w:trHeight w:val="843"/>
        </w:trPr>
        <w:tc>
          <w:tcPr>
            <w:tcW w:w="1101" w:type="dxa"/>
            <w:vMerge w:val="restart"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Pr="00763273" w:rsidRDefault="00C45688" w:rsidP="00720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12</w:t>
            </w:r>
            <w:r w:rsidR="00F444E0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.4</w:t>
            </w:r>
          </w:p>
          <w:p w:rsidR="0015784D" w:rsidRPr="00763273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ПЕТАК 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15,30-16,3</w:t>
            </w:r>
            <w:r w:rsidRPr="004A2A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11</w:t>
            </w:r>
          </w:p>
        </w:tc>
        <w:tc>
          <w:tcPr>
            <w:tcW w:w="4300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15784D" w:rsidTr="007206AE">
        <w:trPr>
          <w:cantSplit/>
          <w:trHeight w:val="843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Менаџмент у предшколству</w:t>
            </w: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Ненад Лалић</w:t>
            </w:r>
          </w:p>
        </w:tc>
      </w:tr>
      <w:tr w:rsidR="0015784D" w:rsidTr="007206AE">
        <w:trPr>
          <w:cantSplit/>
          <w:trHeight w:val="1256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16,30-17,30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10</w:t>
            </w: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Насљеђе и репродуктивно здравље породице</w:t>
            </w: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Миленко Ћурчић</w:t>
            </w:r>
          </w:p>
          <w:p w:rsidR="0015784D" w:rsidRPr="006F4556" w:rsidRDefault="0015784D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Митар Новаковић</w:t>
            </w:r>
          </w:p>
        </w:tc>
      </w:tr>
      <w:tr w:rsidR="0015784D" w:rsidTr="007206AE">
        <w:trPr>
          <w:cantSplit/>
          <w:trHeight w:val="1387"/>
        </w:trPr>
        <w:tc>
          <w:tcPr>
            <w:tcW w:w="11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15784D" w:rsidRDefault="0015784D" w:rsidP="007206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Здравствени и хигијенски аспекти развоја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Миленко Ћурчић</w:t>
            </w:r>
          </w:p>
        </w:tc>
      </w:tr>
    </w:tbl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53"/>
        <w:gridCol w:w="4300"/>
        <w:gridCol w:w="851"/>
        <w:gridCol w:w="3111"/>
      </w:tblGrid>
      <w:tr w:rsidR="00C45688" w:rsidRPr="00933F44" w:rsidTr="00031A7D">
        <w:tc>
          <w:tcPr>
            <w:tcW w:w="275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C45688" w:rsidRPr="00933F44" w:rsidRDefault="00C45688" w:rsidP="00031A7D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4300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C45688" w:rsidRPr="00933F44" w:rsidRDefault="00C45688" w:rsidP="00031A7D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C45688" w:rsidRPr="00933F44" w:rsidRDefault="00C45688" w:rsidP="00031A7D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311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45688" w:rsidRPr="00933F44" w:rsidRDefault="00C45688" w:rsidP="00031A7D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C45688" w:rsidRPr="006F4556" w:rsidTr="00031A7D">
        <w:trPr>
          <w:cantSplit/>
          <w:trHeight w:val="843"/>
        </w:trPr>
        <w:tc>
          <w:tcPr>
            <w:tcW w:w="1101" w:type="dxa"/>
            <w:vMerge w:val="restart"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C45688" w:rsidRPr="00763273" w:rsidRDefault="00C45688" w:rsidP="00031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.4</w:t>
            </w:r>
          </w:p>
          <w:p w:rsidR="00C45688" w:rsidRPr="00763273" w:rsidRDefault="00C45688" w:rsidP="00031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ПЕТАК 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C45688" w:rsidRPr="004A2AA6" w:rsidRDefault="00C45688" w:rsidP="00031A7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15,30-16,3</w:t>
            </w:r>
            <w:r w:rsidRPr="004A2A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  <w:p w:rsidR="00C45688" w:rsidRDefault="00C45688" w:rsidP="00031A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45688" w:rsidRPr="004A2AA6" w:rsidRDefault="00C45688" w:rsidP="00031A7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11</w:t>
            </w:r>
          </w:p>
        </w:tc>
        <w:tc>
          <w:tcPr>
            <w:tcW w:w="4300" w:type="dxa"/>
            <w:shd w:val="clear" w:color="auto" w:fill="FFFFFF" w:themeFill="background1"/>
          </w:tcPr>
          <w:p w:rsidR="00C45688" w:rsidRPr="006F4556" w:rsidRDefault="00C45688" w:rsidP="00031A7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45688" w:rsidRPr="006F4556" w:rsidRDefault="00C45688" w:rsidP="00031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C45688" w:rsidRPr="00763273" w:rsidRDefault="00C45688" w:rsidP="00031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C45688" w:rsidRPr="006F4556" w:rsidRDefault="00C45688" w:rsidP="00031A7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C45688" w:rsidRPr="006F4556" w:rsidTr="00031A7D">
        <w:trPr>
          <w:cantSplit/>
          <w:trHeight w:val="843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C45688" w:rsidRDefault="00C45688" w:rsidP="00031A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C45688" w:rsidRDefault="00C45688" w:rsidP="00031A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C45688" w:rsidRPr="006F4556" w:rsidRDefault="00C45688" w:rsidP="00031A7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Менаџмент у предшколству</w:t>
            </w:r>
          </w:p>
        </w:tc>
        <w:tc>
          <w:tcPr>
            <w:tcW w:w="851" w:type="dxa"/>
            <w:shd w:val="clear" w:color="auto" w:fill="FFFFFF" w:themeFill="background1"/>
          </w:tcPr>
          <w:p w:rsidR="00C45688" w:rsidRPr="006F4556" w:rsidRDefault="00C45688" w:rsidP="00031A7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C45688" w:rsidRPr="00763273" w:rsidRDefault="00C45688" w:rsidP="00031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C45688" w:rsidRPr="006F4556" w:rsidRDefault="00C45688" w:rsidP="00031A7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Ненад Лалић</w:t>
            </w:r>
          </w:p>
        </w:tc>
      </w:tr>
      <w:tr w:rsidR="00C45688" w:rsidRPr="006F4556" w:rsidTr="00031A7D">
        <w:trPr>
          <w:cantSplit/>
          <w:trHeight w:val="1256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C45688" w:rsidRDefault="00C45688" w:rsidP="00031A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C45688" w:rsidRPr="004A2AA6" w:rsidRDefault="00C45688" w:rsidP="00031A7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16,30-17,30</w:t>
            </w:r>
          </w:p>
          <w:p w:rsidR="00C45688" w:rsidRDefault="00C45688" w:rsidP="00031A7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45688" w:rsidRPr="004A2AA6" w:rsidRDefault="00C45688" w:rsidP="00031A7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10</w:t>
            </w: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C45688" w:rsidRPr="006F4556" w:rsidRDefault="00C45688" w:rsidP="00031A7D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Насљеђе и репродуктивно здравље породице</w:t>
            </w:r>
          </w:p>
        </w:tc>
        <w:tc>
          <w:tcPr>
            <w:tcW w:w="851" w:type="dxa"/>
            <w:shd w:val="clear" w:color="auto" w:fill="FFFFFF" w:themeFill="background1"/>
          </w:tcPr>
          <w:p w:rsidR="00C45688" w:rsidRPr="006F4556" w:rsidRDefault="00C45688" w:rsidP="00031A7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C45688" w:rsidRPr="00763273" w:rsidRDefault="00C45688" w:rsidP="00031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45688" w:rsidRPr="006F4556" w:rsidRDefault="00C45688" w:rsidP="00031A7D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Миленко Ћурчић</w:t>
            </w:r>
          </w:p>
          <w:p w:rsidR="00C45688" w:rsidRPr="006F4556" w:rsidRDefault="00C45688" w:rsidP="00031A7D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Митар Новаковић</w:t>
            </w:r>
          </w:p>
        </w:tc>
      </w:tr>
      <w:tr w:rsidR="00C45688" w:rsidTr="00031A7D">
        <w:trPr>
          <w:cantSplit/>
          <w:trHeight w:val="1387"/>
        </w:trPr>
        <w:tc>
          <w:tcPr>
            <w:tcW w:w="11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textDirection w:val="btLr"/>
          </w:tcPr>
          <w:p w:rsidR="00C45688" w:rsidRDefault="00C45688" w:rsidP="00031A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C45688" w:rsidRDefault="00C45688" w:rsidP="00031A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45688" w:rsidRPr="006F4556" w:rsidRDefault="00C45688" w:rsidP="00031A7D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Здравствени и хигијенски аспекти развоја</w:t>
            </w:r>
          </w:p>
          <w:p w:rsidR="00C45688" w:rsidRDefault="00C45688" w:rsidP="00031A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C45688" w:rsidRPr="006F4556" w:rsidRDefault="00C45688" w:rsidP="00031A7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C45688" w:rsidRPr="00763273" w:rsidRDefault="00C45688" w:rsidP="00031A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45688" w:rsidRDefault="00C45688" w:rsidP="00031A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Миленко Ћурчић</w:t>
            </w:r>
          </w:p>
        </w:tc>
      </w:tr>
    </w:tbl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53"/>
        <w:gridCol w:w="4300"/>
        <w:gridCol w:w="851"/>
        <w:gridCol w:w="3111"/>
      </w:tblGrid>
      <w:tr w:rsidR="0015784D" w:rsidTr="007206AE">
        <w:tc>
          <w:tcPr>
            <w:tcW w:w="275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4300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311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15784D" w:rsidTr="007206AE">
        <w:trPr>
          <w:cantSplit/>
          <w:trHeight w:val="843"/>
        </w:trPr>
        <w:tc>
          <w:tcPr>
            <w:tcW w:w="1101" w:type="dxa"/>
            <w:vMerge w:val="restart"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Pr="00763273" w:rsidRDefault="00C45688" w:rsidP="00720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10.5.</w:t>
            </w:r>
          </w:p>
          <w:p w:rsidR="0015784D" w:rsidRPr="00763273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ПЕТАК 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15,30-16,3</w:t>
            </w:r>
            <w:r w:rsidRPr="004A2A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11</w:t>
            </w:r>
          </w:p>
        </w:tc>
        <w:tc>
          <w:tcPr>
            <w:tcW w:w="4300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15784D" w:rsidTr="007206AE">
        <w:trPr>
          <w:cantSplit/>
          <w:trHeight w:val="843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Менаџмент у предшколству</w:t>
            </w: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Ненад Лалић</w:t>
            </w:r>
          </w:p>
        </w:tc>
      </w:tr>
      <w:tr w:rsidR="0015784D" w:rsidTr="007206AE">
        <w:trPr>
          <w:cantSplit/>
          <w:trHeight w:val="1256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16,30-17,30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10</w:t>
            </w: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Насљеђе и репродуктивно здравље породице</w:t>
            </w: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Миленко Ћурчић</w:t>
            </w:r>
          </w:p>
          <w:p w:rsidR="0015784D" w:rsidRPr="006F4556" w:rsidRDefault="0015784D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Митар Новаковић</w:t>
            </w:r>
          </w:p>
        </w:tc>
      </w:tr>
      <w:tr w:rsidR="0015784D" w:rsidTr="007206AE">
        <w:trPr>
          <w:cantSplit/>
          <w:trHeight w:val="1387"/>
        </w:trPr>
        <w:tc>
          <w:tcPr>
            <w:tcW w:w="11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15784D" w:rsidRDefault="0015784D" w:rsidP="007206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Здравствени и хигијенски аспекти развоја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Миленко Ћурчић</w:t>
            </w:r>
          </w:p>
        </w:tc>
      </w:tr>
    </w:tbl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53"/>
        <w:gridCol w:w="4300"/>
        <w:gridCol w:w="851"/>
        <w:gridCol w:w="3111"/>
      </w:tblGrid>
      <w:tr w:rsidR="00F444E0" w:rsidTr="001165D1">
        <w:tc>
          <w:tcPr>
            <w:tcW w:w="275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4300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311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F444E0" w:rsidTr="001165D1">
        <w:trPr>
          <w:cantSplit/>
          <w:trHeight w:val="843"/>
        </w:trPr>
        <w:tc>
          <w:tcPr>
            <w:tcW w:w="1101" w:type="dxa"/>
            <w:vMerge w:val="restart"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Pr="00763273" w:rsidRDefault="00C45688" w:rsidP="00116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17.5.</w:t>
            </w:r>
          </w:p>
          <w:p w:rsidR="00F444E0" w:rsidRPr="00763273" w:rsidRDefault="00F444E0" w:rsidP="00116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ПЕТАК 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15,30-16,3</w:t>
            </w:r>
            <w:r w:rsidRPr="004A2A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11</w:t>
            </w:r>
          </w:p>
        </w:tc>
        <w:tc>
          <w:tcPr>
            <w:tcW w:w="4300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vMerge w:val="restar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444E0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  <w:p w:rsidR="00F444E0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  <w:p w:rsidR="00F444E0" w:rsidRPr="006F4556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самостални истраживачки рад</w:t>
            </w:r>
          </w:p>
        </w:tc>
      </w:tr>
      <w:tr w:rsidR="00F444E0" w:rsidTr="001165D1">
        <w:trPr>
          <w:cantSplit/>
          <w:trHeight w:val="843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1165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Менаџмент у предшколству</w:t>
            </w: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vMerge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F444E0" w:rsidTr="001165D1">
        <w:trPr>
          <w:cantSplit/>
          <w:trHeight w:val="1256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1165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16,30-17,30</w:t>
            </w:r>
          </w:p>
          <w:p w:rsidR="00F444E0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10</w:t>
            </w: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F444E0" w:rsidRPr="006F4556" w:rsidRDefault="00F444E0" w:rsidP="001165D1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Насљеђе и репродуктивно здравље породице</w:t>
            </w: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111" w:type="dxa"/>
            <w:vMerge w:val="restart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444E0" w:rsidRPr="006F4556" w:rsidRDefault="00F444E0" w:rsidP="001165D1">
            <w:pPr>
              <w:keepNext/>
              <w:jc w:val="center"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самостални истраживачки рад</w:t>
            </w:r>
          </w:p>
        </w:tc>
      </w:tr>
      <w:tr w:rsidR="00F444E0" w:rsidTr="001165D1">
        <w:trPr>
          <w:cantSplit/>
          <w:trHeight w:val="1387"/>
        </w:trPr>
        <w:tc>
          <w:tcPr>
            <w:tcW w:w="11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1165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F444E0" w:rsidRDefault="00F444E0" w:rsidP="001165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F444E0" w:rsidRPr="006F4556" w:rsidRDefault="00F444E0" w:rsidP="001165D1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Здравствени и хигијенски аспекти развоја</w:t>
            </w:r>
          </w:p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5784D" w:rsidRDefault="0015784D">
      <w:pPr>
        <w:rPr>
          <w:lang w:val="sr-Cyrl-RS"/>
        </w:rPr>
      </w:pPr>
      <w:r>
        <w:rPr>
          <w:lang w:val="sr-Cyrl-RS"/>
        </w:rPr>
        <w:br w:type="page"/>
      </w:r>
    </w:p>
    <w:p w:rsidR="0015784D" w:rsidRDefault="0015784D">
      <w:pPr>
        <w:rPr>
          <w:lang w:val="sr-Cyrl-RS"/>
        </w:rPr>
      </w:pPr>
    </w:p>
    <w:p w:rsidR="0015784D" w:rsidRDefault="0015784D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53"/>
        <w:gridCol w:w="4300"/>
        <w:gridCol w:w="851"/>
        <w:gridCol w:w="3111"/>
      </w:tblGrid>
      <w:tr w:rsidR="0015784D" w:rsidTr="007206AE">
        <w:tc>
          <w:tcPr>
            <w:tcW w:w="275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4300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311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15784D" w:rsidRPr="00933F44" w:rsidRDefault="0015784D" w:rsidP="007206AE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15784D" w:rsidTr="007206AE">
        <w:trPr>
          <w:cantSplit/>
          <w:trHeight w:val="843"/>
        </w:trPr>
        <w:tc>
          <w:tcPr>
            <w:tcW w:w="1101" w:type="dxa"/>
            <w:vMerge w:val="restart"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Pr="00763273" w:rsidRDefault="00C45688" w:rsidP="00720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24</w:t>
            </w:r>
            <w:r w:rsidR="00F444E0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.5.</w:t>
            </w:r>
          </w:p>
          <w:p w:rsidR="0015784D" w:rsidRPr="00763273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ПЕТАК 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15,30-16,3</w:t>
            </w:r>
            <w:r w:rsidRPr="004A2A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11</w:t>
            </w:r>
          </w:p>
        </w:tc>
        <w:tc>
          <w:tcPr>
            <w:tcW w:w="4300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15784D" w:rsidTr="007206AE">
        <w:trPr>
          <w:cantSplit/>
          <w:trHeight w:val="843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Менаџмент у предшколству</w:t>
            </w: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Ненад Лалић</w:t>
            </w:r>
          </w:p>
        </w:tc>
      </w:tr>
      <w:tr w:rsidR="0015784D" w:rsidTr="007206AE">
        <w:trPr>
          <w:cantSplit/>
          <w:trHeight w:val="1256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16,30-17,30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5784D" w:rsidRPr="004A2AA6" w:rsidRDefault="0015784D" w:rsidP="007206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10</w:t>
            </w: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Насљеђе и репродуктивно здравље породице</w:t>
            </w:r>
          </w:p>
        </w:tc>
        <w:tc>
          <w:tcPr>
            <w:tcW w:w="851" w:type="dxa"/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Миленко Ћурчић</w:t>
            </w:r>
          </w:p>
          <w:p w:rsidR="0015784D" w:rsidRPr="006F4556" w:rsidRDefault="0015784D" w:rsidP="007206AE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Митар Новаковић</w:t>
            </w:r>
          </w:p>
        </w:tc>
      </w:tr>
      <w:tr w:rsidR="0015784D" w:rsidTr="007206AE">
        <w:trPr>
          <w:cantSplit/>
          <w:trHeight w:val="1387"/>
        </w:trPr>
        <w:tc>
          <w:tcPr>
            <w:tcW w:w="11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textDirection w:val="btLr"/>
          </w:tcPr>
          <w:p w:rsidR="0015784D" w:rsidRDefault="0015784D" w:rsidP="007206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15784D" w:rsidRDefault="0015784D" w:rsidP="007206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15784D" w:rsidRPr="006F4556" w:rsidRDefault="0015784D" w:rsidP="007206AE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Здравствени и хигијенски аспекти развоја</w:t>
            </w:r>
          </w:p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15784D" w:rsidRPr="006F4556" w:rsidRDefault="0015784D" w:rsidP="007206A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15784D" w:rsidRPr="00763273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5784D" w:rsidRDefault="0015784D" w:rsidP="007206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Миленко Ћурчић</w:t>
            </w:r>
          </w:p>
        </w:tc>
      </w:tr>
    </w:tbl>
    <w:p w:rsidR="0015784D" w:rsidRDefault="0015784D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53"/>
        <w:gridCol w:w="4300"/>
        <w:gridCol w:w="851"/>
        <w:gridCol w:w="3111"/>
      </w:tblGrid>
      <w:tr w:rsidR="00F444E0" w:rsidTr="001165D1">
        <w:tc>
          <w:tcPr>
            <w:tcW w:w="275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4300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311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F444E0" w:rsidTr="001165D1">
        <w:trPr>
          <w:cantSplit/>
          <w:trHeight w:val="843"/>
        </w:trPr>
        <w:tc>
          <w:tcPr>
            <w:tcW w:w="1101" w:type="dxa"/>
            <w:vMerge w:val="restart"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Pr="00763273" w:rsidRDefault="00C45688" w:rsidP="00116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31.5</w:t>
            </w:r>
            <w:r w:rsidR="00F444E0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.</w:t>
            </w:r>
          </w:p>
          <w:p w:rsidR="00F444E0" w:rsidRPr="00763273" w:rsidRDefault="00F444E0" w:rsidP="00116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ПЕТАК 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15,30-16,3</w:t>
            </w:r>
            <w:r w:rsidRPr="004A2A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11</w:t>
            </w:r>
          </w:p>
        </w:tc>
        <w:tc>
          <w:tcPr>
            <w:tcW w:w="4300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vMerge w:val="restar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444E0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  <w:p w:rsidR="00F444E0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  <w:p w:rsidR="00F444E0" w:rsidRPr="006F4556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самостални истраживачки рад</w:t>
            </w:r>
          </w:p>
        </w:tc>
      </w:tr>
      <w:tr w:rsidR="00F444E0" w:rsidTr="001165D1">
        <w:trPr>
          <w:cantSplit/>
          <w:trHeight w:val="843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1165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Менаџмент у предшколству</w:t>
            </w: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vMerge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F444E0" w:rsidTr="001165D1">
        <w:trPr>
          <w:cantSplit/>
          <w:trHeight w:val="1256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1165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16,30-17,30</w:t>
            </w:r>
          </w:p>
          <w:p w:rsidR="00F444E0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10</w:t>
            </w: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F444E0" w:rsidRPr="006F4556" w:rsidRDefault="00F444E0" w:rsidP="001165D1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Насљеђе и репродуктивно здравље породице</w:t>
            </w: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111" w:type="dxa"/>
            <w:vMerge w:val="restart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444E0" w:rsidRPr="006F4556" w:rsidRDefault="00F444E0" w:rsidP="001165D1">
            <w:pPr>
              <w:keepNext/>
              <w:jc w:val="center"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самостални истраживачки рад</w:t>
            </w:r>
          </w:p>
        </w:tc>
      </w:tr>
      <w:tr w:rsidR="00F444E0" w:rsidTr="001165D1">
        <w:trPr>
          <w:cantSplit/>
          <w:trHeight w:val="1387"/>
        </w:trPr>
        <w:tc>
          <w:tcPr>
            <w:tcW w:w="11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1165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F444E0" w:rsidRDefault="00F444E0" w:rsidP="001165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F444E0" w:rsidRPr="006F4556" w:rsidRDefault="00F444E0" w:rsidP="001165D1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Здравствени и хигијенски аспекти развоја</w:t>
            </w:r>
          </w:p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53"/>
        <w:gridCol w:w="4300"/>
        <w:gridCol w:w="851"/>
        <w:gridCol w:w="3111"/>
      </w:tblGrid>
      <w:tr w:rsidR="00F444E0" w:rsidTr="001165D1">
        <w:tc>
          <w:tcPr>
            <w:tcW w:w="275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4300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311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F444E0" w:rsidRPr="00933F44" w:rsidRDefault="00F444E0" w:rsidP="001165D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F444E0" w:rsidTr="001165D1">
        <w:trPr>
          <w:cantSplit/>
          <w:trHeight w:val="843"/>
        </w:trPr>
        <w:tc>
          <w:tcPr>
            <w:tcW w:w="1101" w:type="dxa"/>
            <w:vMerge w:val="restart"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Pr="00763273" w:rsidRDefault="00C45688" w:rsidP="00116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7.6.</w:t>
            </w:r>
          </w:p>
          <w:p w:rsidR="00F444E0" w:rsidRPr="00763273" w:rsidRDefault="00F444E0" w:rsidP="00116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76327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ПЕТАК </w:t>
            </w: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15,30-16,3</w:t>
            </w:r>
            <w:r w:rsidRPr="004A2A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11</w:t>
            </w:r>
          </w:p>
        </w:tc>
        <w:tc>
          <w:tcPr>
            <w:tcW w:w="4300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F444E0" w:rsidTr="001165D1">
        <w:trPr>
          <w:cantSplit/>
          <w:trHeight w:val="843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1165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shd w:val="clear" w:color="auto" w:fill="FFFFFF" w:themeFill="background1"/>
          </w:tcPr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Менаџмент у предшколству</w:t>
            </w: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Ненад Лалић</w:t>
            </w:r>
          </w:p>
        </w:tc>
      </w:tr>
      <w:tr w:rsidR="00F444E0" w:rsidTr="001165D1">
        <w:trPr>
          <w:cantSplit/>
          <w:trHeight w:val="1256"/>
        </w:trPr>
        <w:tc>
          <w:tcPr>
            <w:tcW w:w="1101" w:type="dxa"/>
            <w:vMerge/>
            <w:tcBorders>
              <w:left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1165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 w:val="restart"/>
            <w:shd w:val="clear" w:color="auto" w:fill="FFFFFF" w:themeFill="background1"/>
          </w:tcPr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16,30-17,30</w:t>
            </w:r>
          </w:p>
          <w:p w:rsidR="00F444E0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444E0" w:rsidRPr="004A2AA6" w:rsidRDefault="00F444E0" w:rsidP="001165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10</w:t>
            </w: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F444E0" w:rsidRPr="006F4556" w:rsidRDefault="00F444E0" w:rsidP="001165D1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sr-Cyrl-CS" w:eastAsia="zh-CN"/>
              </w:rPr>
              <w:t>Насљеђе и репродуктивно здравље породице</w:t>
            </w:r>
          </w:p>
        </w:tc>
        <w:tc>
          <w:tcPr>
            <w:tcW w:w="851" w:type="dxa"/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444E0" w:rsidRPr="006F4556" w:rsidRDefault="00F444E0" w:rsidP="001165D1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Миленко Ћурчић</w:t>
            </w:r>
          </w:p>
          <w:p w:rsidR="00F444E0" w:rsidRPr="006F4556" w:rsidRDefault="00F444E0" w:rsidP="001165D1">
            <w:pPr>
              <w:keepNext/>
              <w:outlineLvl w:val="1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</w:pPr>
            <w:r w:rsidRPr="006F4556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val="sr-Cyrl-CS" w:eastAsia="zh-CN"/>
              </w:rPr>
              <w:t>Др Митар Новаковић</w:t>
            </w:r>
          </w:p>
        </w:tc>
      </w:tr>
      <w:tr w:rsidR="00F444E0" w:rsidTr="001165D1">
        <w:trPr>
          <w:cantSplit/>
          <w:trHeight w:val="1387"/>
        </w:trPr>
        <w:tc>
          <w:tcPr>
            <w:tcW w:w="11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textDirection w:val="btLr"/>
          </w:tcPr>
          <w:p w:rsidR="00F444E0" w:rsidRDefault="00F444E0" w:rsidP="001165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F444E0" w:rsidRDefault="00F444E0" w:rsidP="001165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F444E0" w:rsidRPr="006F4556" w:rsidRDefault="00F444E0" w:rsidP="001165D1">
            <w:pPr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F4556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>Здравствени и хигијенски аспекти развоја</w:t>
            </w:r>
          </w:p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F444E0" w:rsidRPr="006F4556" w:rsidRDefault="00F444E0" w:rsidP="001165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444E0" w:rsidRPr="00763273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11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444E0" w:rsidRDefault="00F444E0" w:rsidP="001165D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F4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 Миленко Ћурчић</w:t>
            </w:r>
          </w:p>
        </w:tc>
      </w:tr>
    </w:tbl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503403" w:rsidRDefault="00503403">
      <w:pPr>
        <w:rPr>
          <w:lang w:val="sr-Cyrl-RS"/>
        </w:rPr>
      </w:pPr>
    </w:p>
    <w:p w:rsidR="00503403" w:rsidRDefault="00503403">
      <w:pPr>
        <w:rPr>
          <w:lang w:val="sr-Cyrl-RS"/>
        </w:rPr>
      </w:pPr>
    </w:p>
    <w:p w:rsidR="00503403" w:rsidRDefault="00503403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  <w:bookmarkStart w:id="0" w:name="_GoBack"/>
      <w:bookmarkEnd w:id="0"/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p w:rsidR="00F444E0" w:rsidRDefault="00F444E0">
      <w:pPr>
        <w:rPr>
          <w:lang w:val="sr-Cyrl-RS"/>
        </w:rPr>
      </w:pPr>
    </w:p>
    <w:sectPr w:rsidR="00F444E0" w:rsidSect="009D1BDE">
      <w:pgSz w:w="12240" w:h="15840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DD"/>
    <w:rsid w:val="0011347E"/>
    <w:rsid w:val="0015784D"/>
    <w:rsid w:val="002C2939"/>
    <w:rsid w:val="00476ABE"/>
    <w:rsid w:val="004A2AA6"/>
    <w:rsid w:val="00503403"/>
    <w:rsid w:val="00511660"/>
    <w:rsid w:val="00617904"/>
    <w:rsid w:val="00674178"/>
    <w:rsid w:val="006E1E00"/>
    <w:rsid w:val="006F4556"/>
    <w:rsid w:val="00763273"/>
    <w:rsid w:val="00933F44"/>
    <w:rsid w:val="00A531DD"/>
    <w:rsid w:val="00B26377"/>
    <w:rsid w:val="00C45688"/>
    <w:rsid w:val="00C949E8"/>
    <w:rsid w:val="00D13E65"/>
    <w:rsid w:val="00D42C51"/>
    <w:rsid w:val="00E45F4A"/>
    <w:rsid w:val="00F444E0"/>
    <w:rsid w:val="00F62EE1"/>
    <w:rsid w:val="00F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7F04-F402-4129-AE0C-4D1B54AD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PC164</dc:creator>
  <cp:lastModifiedBy>PC164</cp:lastModifiedBy>
  <cp:revision>2</cp:revision>
  <dcterms:created xsi:type="dcterms:W3CDTF">2019-03-21T12:15:00Z</dcterms:created>
  <dcterms:modified xsi:type="dcterms:W3CDTF">2019-03-21T12:15:00Z</dcterms:modified>
</cp:coreProperties>
</file>