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1" w:rsidRPr="00F2124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</w:p>
    <w:p w:rsidR="00AD547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B43083" w:rsidRPr="003B444C" w:rsidRDefault="00B43083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6F146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СТУДИЈСКИ ПРОГРАМ:         </w:t>
      </w:r>
      <w:r w:rsidR="00F21241">
        <w:rPr>
          <w:rFonts w:ascii="Times New Roman" w:hAnsi="Times New Roman" w:cs="Times New Roman"/>
          <w:b/>
          <w:sz w:val="24"/>
          <w:szCs w:val="24"/>
          <w:lang w:val="bs-Cyrl-BA"/>
        </w:rPr>
        <w:t>ТОИ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146A">
        <w:rPr>
          <w:rFonts w:ascii="Times New Roman" w:hAnsi="Times New Roman" w:cs="Times New Roman"/>
          <w:sz w:val="24"/>
          <w:szCs w:val="24"/>
          <w:lang w:val="sr-Cyrl-CS"/>
        </w:rPr>
        <w:t xml:space="preserve">МЈЕСТО  ИЗВОЂЕЊА: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3B444C"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ГОДИНА:                                        ПРВА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ПРЕДМЕТА:                    </w:t>
      </w:r>
      <w:r w:rsidR="00F212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0EE">
        <w:rPr>
          <w:rFonts w:ascii="Times New Roman" w:hAnsi="Times New Roman" w:cs="Times New Roman"/>
          <w:sz w:val="24"/>
          <w:szCs w:val="24"/>
          <w:lang w:val="sr-Cyrl-CS"/>
        </w:rPr>
        <w:t>ХЕМИЈА</w:t>
      </w:r>
      <w:r w:rsidR="00720A93">
        <w:rPr>
          <w:rFonts w:ascii="Times New Roman" w:hAnsi="Times New Roman" w:cs="Times New Roman"/>
          <w:sz w:val="24"/>
          <w:szCs w:val="24"/>
          <w:lang w:val="sr-Cyrl-CS"/>
        </w:rPr>
        <w:t xml:space="preserve"> II</w:t>
      </w:r>
    </w:p>
    <w:p w:rsidR="00D10349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ПРЕДИСПИТНА ОБАВЕЗА: 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ПРИСТУПНИ ИСПИТ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013AB">
        <w:rPr>
          <w:rFonts w:ascii="Times New Roman" w:hAnsi="Times New Roman" w:cs="Times New Roman"/>
          <w:sz w:val="24"/>
          <w:szCs w:val="24"/>
          <w:lang w:val="sr-Cyrl-CS"/>
        </w:rPr>
        <w:t xml:space="preserve">ТУМ ПОЛАГАЊА:                  </w:t>
      </w:r>
      <w:r w:rsidR="00CB437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0349">
        <w:rPr>
          <w:rFonts w:ascii="Times New Roman" w:hAnsi="Times New Roman" w:cs="Times New Roman"/>
          <w:sz w:val="24"/>
          <w:szCs w:val="24"/>
        </w:rPr>
        <w:t>0</w:t>
      </w:r>
      <w:r w:rsidR="00F21241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160EE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1B" w:rsidRDefault="009A6D1B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1B" w:rsidRPr="00026909" w:rsidRDefault="009A6D1B" w:rsidP="009A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>
        <w:rPr>
          <w:rFonts w:ascii="Times New Roman" w:hAnsi="Times New Roman" w:cs="Times New Roman"/>
          <w:b/>
          <w:sz w:val="28"/>
          <w:szCs w:val="28"/>
        </w:rPr>
        <w:t>- теорија</w:t>
      </w:r>
    </w:p>
    <w:p w:rsidR="009A6D1B" w:rsidRDefault="009A6D1B" w:rsidP="009A6D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0, минималан број бодова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,1</w:t>
      </w:r>
      <w:r w:rsidR="0000012B"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9A6D1B" w:rsidRDefault="009A6D1B" w:rsidP="009A6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6D1B" w:rsidRPr="0000012B" w:rsidRDefault="0000012B" w:rsidP="00B43083">
      <w:pPr>
        <w:spacing w:after="0"/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00012B">
        <w:rPr>
          <w:rFonts w:ascii="Times New Roman" w:hAnsi="Times New Roman" w:cs="Times New Roman"/>
          <w:b/>
          <w:sz w:val="28"/>
          <w:szCs w:val="28"/>
          <w:lang w:val="bs-Cyrl-BA"/>
        </w:rPr>
        <w:t>Нико није полагао.</w:t>
      </w:r>
    </w:p>
    <w:p w:rsidR="009A6D1B" w:rsidRPr="009A6D1B" w:rsidRDefault="009A6D1B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83" w:rsidRPr="003B444C" w:rsidRDefault="00B43083" w:rsidP="00B43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 w:rsidR="000269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44C">
        <w:rPr>
          <w:rFonts w:ascii="Times New Roman" w:hAnsi="Times New Roman" w:cs="Times New Roman"/>
          <w:b/>
          <w:sz w:val="28"/>
          <w:szCs w:val="28"/>
          <w:lang w:val="bs-Cyrl-BA"/>
        </w:rPr>
        <w:t>задаци</w:t>
      </w:r>
    </w:p>
    <w:p w:rsidR="00B43083" w:rsidRDefault="00B43083" w:rsidP="00B43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2</w:t>
      </w:r>
      <w:r w:rsidR="003B444C">
        <w:rPr>
          <w:rFonts w:ascii="Times New Roman" w:hAnsi="Times New Roman" w:cs="Times New Roman"/>
          <w:i/>
          <w:sz w:val="28"/>
          <w:szCs w:val="28"/>
          <w:lang w:val="sr-Cyrl-CS"/>
        </w:rPr>
        <w:t>0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>1</w:t>
      </w:r>
      <w:r w:rsidR="00F21241"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260"/>
        <w:gridCol w:w="2268"/>
      </w:tblGrid>
      <w:tr w:rsidR="00B43083" w:rsidRPr="00A82EC9" w:rsidTr="00F50690">
        <w:trPr>
          <w:trHeight w:val="669"/>
          <w:jc w:val="center"/>
        </w:trPr>
        <w:tc>
          <w:tcPr>
            <w:tcW w:w="1377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4260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студента</w:t>
            </w:r>
          </w:p>
        </w:tc>
        <w:tc>
          <w:tcPr>
            <w:tcW w:w="2268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B43083" w:rsidRPr="00A82EC9" w:rsidTr="00F50690">
        <w:trPr>
          <w:jc w:val="center"/>
        </w:trPr>
        <w:tc>
          <w:tcPr>
            <w:tcW w:w="1377" w:type="dxa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0" w:type="dxa"/>
          </w:tcPr>
          <w:p w:rsidR="00B43083" w:rsidRPr="00914BBB" w:rsidRDefault="0000012B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Михаило Граховац</w:t>
            </w:r>
          </w:p>
        </w:tc>
        <w:tc>
          <w:tcPr>
            <w:tcW w:w="2268" w:type="dxa"/>
          </w:tcPr>
          <w:p w:rsidR="00B43083" w:rsidRPr="00914BBB" w:rsidRDefault="00720A93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0001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6,0</w:t>
            </w:r>
          </w:p>
        </w:tc>
      </w:tr>
      <w:tr w:rsidR="0000012B" w:rsidRPr="00A82EC9" w:rsidTr="00F50690">
        <w:trPr>
          <w:jc w:val="center"/>
        </w:trPr>
        <w:tc>
          <w:tcPr>
            <w:tcW w:w="1377" w:type="dxa"/>
          </w:tcPr>
          <w:p w:rsidR="0000012B" w:rsidRPr="00914BBB" w:rsidRDefault="0000012B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0" w:type="dxa"/>
          </w:tcPr>
          <w:p w:rsidR="0000012B" w:rsidRDefault="0000012B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Огњен Вуковић</w:t>
            </w:r>
          </w:p>
        </w:tc>
        <w:tc>
          <w:tcPr>
            <w:tcW w:w="2268" w:type="dxa"/>
          </w:tcPr>
          <w:p w:rsidR="0000012B" w:rsidRDefault="0000012B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14,0</w:t>
            </w:r>
          </w:p>
        </w:tc>
      </w:tr>
      <w:tr w:rsidR="0000012B" w:rsidRPr="00A82EC9" w:rsidTr="00F50690">
        <w:trPr>
          <w:jc w:val="center"/>
        </w:trPr>
        <w:tc>
          <w:tcPr>
            <w:tcW w:w="1377" w:type="dxa"/>
          </w:tcPr>
          <w:p w:rsidR="0000012B" w:rsidRPr="00914BBB" w:rsidRDefault="0000012B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60" w:type="dxa"/>
          </w:tcPr>
          <w:p w:rsidR="0000012B" w:rsidRDefault="0000012B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Добрица Бобић</w:t>
            </w:r>
          </w:p>
        </w:tc>
        <w:tc>
          <w:tcPr>
            <w:tcW w:w="2268" w:type="dxa"/>
          </w:tcPr>
          <w:p w:rsidR="0000012B" w:rsidRDefault="0000012B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10,1</w:t>
            </w:r>
          </w:p>
        </w:tc>
      </w:tr>
      <w:tr w:rsidR="0000012B" w:rsidRPr="00A82EC9" w:rsidTr="00F50690">
        <w:trPr>
          <w:jc w:val="center"/>
        </w:trPr>
        <w:tc>
          <w:tcPr>
            <w:tcW w:w="1377" w:type="dxa"/>
          </w:tcPr>
          <w:p w:rsidR="0000012B" w:rsidRPr="00914BBB" w:rsidRDefault="0000012B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60" w:type="dxa"/>
          </w:tcPr>
          <w:p w:rsidR="0000012B" w:rsidRDefault="0000012B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Младен Видаковић</w:t>
            </w:r>
          </w:p>
        </w:tc>
        <w:tc>
          <w:tcPr>
            <w:tcW w:w="2268" w:type="dxa"/>
          </w:tcPr>
          <w:p w:rsidR="0000012B" w:rsidRDefault="0000012B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10,1</w:t>
            </w:r>
          </w:p>
        </w:tc>
      </w:tr>
      <w:tr w:rsidR="0000012B" w:rsidRPr="00A82EC9" w:rsidTr="00F50690">
        <w:trPr>
          <w:jc w:val="center"/>
        </w:trPr>
        <w:tc>
          <w:tcPr>
            <w:tcW w:w="1377" w:type="dxa"/>
          </w:tcPr>
          <w:p w:rsidR="0000012B" w:rsidRPr="00914BBB" w:rsidRDefault="0000012B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60" w:type="dxa"/>
          </w:tcPr>
          <w:p w:rsidR="0000012B" w:rsidRDefault="0000012B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Огњен Симић</w:t>
            </w:r>
          </w:p>
        </w:tc>
        <w:tc>
          <w:tcPr>
            <w:tcW w:w="2268" w:type="dxa"/>
          </w:tcPr>
          <w:p w:rsidR="0000012B" w:rsidRDefault="0000012B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10,1</w:t>
            </w:r>
          </w:p>
        </w:tc>
      </w:tr>
    </w:tbl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026909" w:rsidRDefault="00026909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083" w:rsidRPr="00D34E2C" w:rsidRDefault="00B43083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 предмета</w:t>
      </w:r>
      <w:r w:rsidRPr="00D34E2C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B43083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п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>роф. др Миладин Глигорић</w:t>
      </w:r>
    </w:p>
    <w:p w:rsidR="00B43083" w:rsidRPr="00945972" w:rsidRDefault="00876195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 xml:space="preserve">р Александар Дошић , </w:t>
      </w:r>
      <w:r>
        <w:rPr>
          <w:rFonts w:ascii="Times New Roman" w:hAnsi="Times New Roman" w:cs="Times New Roman"/>
          <w:sz w:val="28"/>
          <w:szCs w:val="28"/>
          <w:lang w:val="sr-Cyrl-CS"/>
        </w:rPr>
        <w:t>доцент</w:t>
      </w:r>
    </w:p>
    <w:p w:rsidR="00B43083" w:rsidRPr="00702FD3" w:rsidRDefault="00B43083" w:rsidP="00B43083">
      <w:pPr>
        <w:tabs>
          <w:tab w:val="left" w:pos="1065"/>
        </w:tabs>
      </w:pPr>
    </w:p>
    <w:p w:rsidR="00B01948" w:rsidRDefault="00B01948"/>
    <w:sectPr w:rsidR="00B01948" w:rsidSect="00C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083"/>
    <w:rsid w:val="0000012B"/>
    <w:rsid w:val="00023FA4"/>
    <w:rsid w:val="00026909"/>
    <w:rsid w:val="001B21AB"/>
    <w:rsid w:val="0022053B"/>
    <w:rsid w:val="00386AEC"/>
    <w:rsid w:val="003B444C"/>
    <w:rsid w:val="004769F3"/>
    <w:rsid w:val="004D1910"/>
    <w:rsid w:val="006160EE"/>
    <w:rsid w:val="00720A93"/>
    <w:rsid w:val="00740CFE"/>
    <w:rsid w:val="00876195"/>
    <w:rsid w:val="00902EE8"/>
    <w:rsid w:val="00970AFB"/>
    <w:rsid w:val="009A6D1B"/>
    <w:rsid w:val="00A013AB"/>
    <w:rsid w:val="00AD5471"/>
    <w:rsid w:val="00B01948"/>
    <w:rsid w:val="00B2754C"/>
    <w:rsid w:val="00B43083"/>
    <w:rsid w:val="00CB4376"/>
    <w:rsid w:val="00CC3ECE"/>
    <w:rsid w:val="00D10349"/>
    <w:rsid w:val="00F2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PC654</dc:creator>
  <cp:lastModifiedBy>Korisnik</cp:lastModifiedBy>
  <cp:revision>2</cp:revision>
  <dcterms:created xsi:type="dcterms:W3CDTF">2019-09-19T09:45:00Z</dcterms:created>
  <dcterms:modified xsi:type="dcterms:W3CDTF">2019-09-19T09:45:00Z</dcterms:modified>
</cp:coreProperties>
</file>