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D6" w:rsidRPr="00F40DC2" w:rsidRDefault="004E6ED6" w:rsidP="004E6ED6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4E6ED6" w:rsidRDefault="004E6ED6" w:rsidP="004E6ED6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 xml:space="preserve">-РЕЗУЛТАТИ </w:t>
      </w:r>
      <w:r>
        <w:rPr>
          <w:b/>
          <w:sz w:val="24"/>
          <w:szCs w:val="24"/>
          <w:lang/>
        </w:rPr>
        <w:t>КОЛОКВИЈУМА</w:t>
      </w:r>
      <w:r>
        <w:rPr>
          <w:b/>
          <w:sz w:val="24"/>
          <w:szCs w:val="24"/>
          <w:lang w:val="sr-Cyrl-CS"/>
        </w:rPr>
        <w:t xml:space="preserve"> ОДРЖАНОГ</w:t>
      </w:r>
      <w:r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/>
        </w:rPr>
        <w:t>25.12.201</w:t>
      </w:r>
      <w:r>
        <w:rPr>
          <w:b/>
          <w:sz w:val="24"/>
          <w:szCs w:val="24"/>
          <w:lang w:val="sr-Latn-BA"/>
        </w:rPr>
        <w:t>9</w:t>
      </w:r>
      <w:r>
        <w:rPr>
          <w:b/>
          <w:sz w:val="24"/>
          <w:szCs w:val="24"/>
          <w:lang/>
        </w:rPr>
        <w:t>.</w:t>
      </w:r>
      <w:r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Cyrl-CS"/>
        </w:rPr>
        <w:t>ГОДИНЕ-</w:t>
      </w:r>
    </w:p>
    <w:p w:rsidR="004E6ED6" w:rsidRDefault="004E6ED6" w:rsidP="004E6ED6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-СПИСАК ИМЕНА СТУДЕНАТА КОЈИ СУ ПОЛОЖИЛИ-</w:t>
      </w:r>
    </w:p>
    <w:p w:rsidR="004E6ED6" w:rsidRPr="00344D03" w:rsidRDefault="004E6ED6" w:rsidP="004E6ED6">
      <w:pPr>
        <w:rPr>
          <w:lang w:val="sr-Cyrl-BA"/>
        </w:rPr>
      </w:pPr>
    </w:p>
    <w:p w:rsidR="004E6ED6" w:rsidRPr="00D44522" w:rsidRDefault="004E6ED6" w:rsidP="004E6ED6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Развојна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796"/>
        <w:gridCol w:w="2939"/>
      </w:tblGrid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AA3533" w:rsidRDefault="004E6ED6" w:rsidP="005877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Алексић Маја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Богићевић Зорана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Богићевић Марија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Брадарић Рада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Гостимировић Сара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Делић Дејана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Ђурић Драгана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Кршић Драгана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Pr="00344D03" w:rsidRDefault="004E6ED6" w:rsidP="005877CA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Ловре Дајана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Марковић Тијана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Милановић Марина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Миљановић Ивана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Митровић Ружица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Млађеновић Јелена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Недић Јелена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Нестеровић Александра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Окиљ Мирослав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Пантелић Јелена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Перковић Јасна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Росандић Ивана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Селимовић Дејана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Томанић Катарина</w:t>
            </w:r>
          </w:p>
        </w:tc>
      </w:tr>
      <w:tr w:rsidR="004E6ED6" w:rsidTr="005877CA">
        <w:tc>
          <w:tcPr>
            <w:tcW w:w="796" w:type="dxa"/>
            <w:tcBorders>
              <w:top w:val="nil"/>
              <w:bottom w:val="nil"/>
            </w:tcBorders>
          </w:tcPr>
          <w:p w:rsidR="004E6ED6" w:rsidRPr="00F40DC2" w:rsidRDefault="004E6ED6" w:rsidP="004E6E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4E6ED6" w:rsidRDefault="004E6ED6" w:rsidP="005877CA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Шалипуревић Срђана</w:t>
            </w:r>
          </w:p>
        </w:tc>
      </w:tr>
    </w:tbl>
    <w:p w:rsidR="004E6ED6" w:rsidRPr="00166388" w:rsidRDefault="004E6ED6" w:rsidP="004E6ED6">
      <w:pPr>
        <w:jc w:val="center"/>
        <w:rPr>
          <w:b/>
          <w:sz w:val="32"/>
          <w:szCs w:val="32"/>
          <w:lang/>
        </w:rPr>
      </w:pPr>
    </w:p>
    <w:p w:rsidR="00A5615E" w:rsidRDefault="00A5615E"/>
    <w:sectPr w:rsidR="00A5615E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hyphenationZone w:val="425"/>
  <w:characterSpacingControl w:val="doNotCompress"/>
  <w:compat/>
  <w:rsids>
    <w:rsidRoot w:val="004E6ED6"/>
    <w:rsid w:val="001566C0"/>
    <w:rsid w:val="004E6ED6"/>
    <w:rsid w:val="00575F3A"/>
    <w:rsid w:val="00830AED"/>
    <w:rsid w:val="00A5615E"/>
    <w:rsid w:val="00A67773"/>
    <w:rsid w:val="00B970CA"/>
    <w:rsid w:val="00E15E2F"/>
    <w:rsid w:val="00F1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4E6ED6"/>
    <w:rPr>
      <w:rFonts w:ascii="Calibri" w:eastAsia="Calibri" w:hAnsi="Calibri" w:cs="Times New Roman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2020-01-17T10:57:00Z</dcterms:created>
  <dcterms:modified xsi:type="dcterms:W3CDTF">2020-01-17T10:58:00Z</dcterms:modified>
</cp:coreProperties>
</file>