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39" w:rsidRDefault="00786739" w:rsidP="00786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РЕПУБЛИКА СРПСКА</w:t>
      </w:r>
    </w:p>
    <w:p w:rsidR="00786739" w:rsidRDefault="00786739" w:rsidP="00786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Универзитет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Источном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Сарајеву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6739" w:rsidRDefault="00786739" w:rsidP="00786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ПЕДАГОШКИ ФАКУЛТЕТ У БИЈЕЉИНИ</w:t>
      </w:r>
    </w:p>
    <w:p w:rsidR="00786739" w:rsidRDefault="00786739" w:rsidP="00786739">
      <w:pPr>
        <w:spacing w:after="0"/>
        <w:jc w:val="center"/>
        <w:rPr>
          <w:rFonts w:ascii="Cambria" w:hAnsi="Cambria"/>
          <w:sz w:val="32"/>
          <w:szCs w:val="32"/>
        </w:rPr>
      </w:pPr>
    </w:p>
    <w:p w:rsidR="00786739" w:rsidRDefault="00786739" w:rsidP="00786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Резултати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колоквијума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96ED0">
        <w:rPr>
          <w:rFonts w:ascii="Times New Roman" w:hAnsi="Times New Roman" w:cs="Times New Roman"/>
          <w:b/>
          <w:sz w:val="28"/>
          <w:szCs w:val="28"/>
          <w:lang w:val="sr-Cyrl-BA"/>
        </w:rPr>
        <w:t>из</w:t>
      </w:r>
      <w:proofErr w:type="gramEnd"/>
      <w:r w:rsidR="00496ED0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Српског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језика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65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86739" w:rsidRPr="00CA0329" w:rsidRDefault="00A23342" w:rsidP="00CA0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рађеног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651">
        <w:rPr>
          <w:rFonts w:ascii="Times New Roman" w:hAnsi="Times New Roman" w:cs="Times New Roman"/>
          <w:b/>
          <w:sz w:val="28"/>
          <w:szCs w:val="28"/>
        </w:rPr>
        <w:t>22</w:t>
      </w:r>
      <w:r w:rsidR="008D5B92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. </w:t>
      </w:r>
      <w:r w:rsidR="00E45353">
        <w:rPr>
          <w:rFonts w:ascii="Times New Roman" w:hAnsi="Times New Roman" w:cs="Times New Roman"/>
          <w:b/>
          <w:sz w:val="28"/>
          <w:szCs w:val="28"/>
        </w:rPr>
        <w:t>1</w:t>
      </w:r>
      <w:r w:rsidR="00A47468">
        <w:rPr>
          <w:rFonts w:ascii="Times New Roman" w:hAnsi="Times New Roman" w:cs="Times New Roman"/>
          <w:b/>
          <w:sz w:val="28"/>
          <w:szCs w:val="28"/>
        </w:rPr>
        <w:t>.</w:t>
      </w:r>
      <w:r w:rsidR="00496ED0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</w:t>
      </w:r>
      <w:r w:rsidR="005F4651">
        <w:rPr>
          <w:rFonts w:ascii="Times New Roman" w:hAnsi="Times New Roman" w:cs="Times New Roman"/>
          <w:b/>
          <w:sz w:val="28"/>
          <w:szCs w:val="28"/>
        </w:rPr>
        <w:t>2020</w:t>
      </w:r>
      <w:r w:rsidR="0078673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="00786739">
        <w:rPr>
          <w:rFonts w:ascii="Times New Roman" w:hAnsi="Times New Roman" w:cs="Times New Roman"/>
          <w:b/>
          <w:sz w:val="28"/>
          <w:szCs w:val="28"/>
        </w:rPr>
        <w:t>године</w:t>
      </w:r>
      <w:proofErr w:type="spellEnd"/>
      <w:proofErr w:type="gramEnd"/>
    </w:p>
    <w:p w:rsidR="00B12598" w:rsidRDefault="00B12598" w:rsidP="00B12598">
      <w:pPr>
        <w:pStyle w:val="ListParagrap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FC52C8" w:rsidRPr="008D5B92" w:rsidRDefault="00925B63" w:rsidP="008D5B92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Колоквијум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>бодови</w:t>
      </w:r>
    </w:p>
    <w:p w:rsidR="005F4651" w:rsidRPr="005F4651" w:rsidRDefault="005F4651" w:rsidP="00FC52C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r-Cyrl-B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Марија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Аћимовић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16</w:t>
      </w:r>
    </w:p>
    <w:p w:rsidR="005F4651" w:rsidRDefault="005F4651" w:rsidP="00FC52C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Сара Којић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14</w:t>
      </w:r>
    </w:p>
    <w:p w:rsidR="005F4651" w:rsidRDefault="005F4651" w:rsidP="00FC52C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Марија Дакић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12</w:t>
      </w:r>
    </w:p>
    <w:p w:rsidR="005F4651" w:rsidRDefault="005F4651" w:rsidP="00FC52C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Катарина Тадић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11</w:t>
      </w:r>
    </w:p>
    <w:p w:rsidR="005F4651" w:rsidRDefault="005F4651" w:rsidP="005F4651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4651" w:rsidRPr="008D5B92" w:rsidRDefault="005F4651" w:rsidP="005F4651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Колоквијум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>бодови</w:t>
      </w:r>
    </w:p>
    <w:p w:rsidR="005F4651" w:rsidRPr="005F4651" w:rsidRDefault="005F4651" w:rsidP="005F465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Медиха Баћевац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17</w:t>
      </w:r>
    </w:p>
    <w:p w:rsidR="005F4651" w:rsidRDefault="005F4651" w:rsidP="005F465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Ивана Спасојевић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15</w:t>
      </w:r>
    </w:p>
    <w:p w:rsidR="005F4651" w:rsidRDefault="005F4651" w:rsidP="005F465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Александра Симић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15</w:t>
      </w:r>
    </w:p>
    <w:p w:rsidR="005F4651" w:rsidRDefault="005F4651" w:rsidP="005F465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Николина Живковић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15</w:t>
      </w:r>
    </w:p>
    <w:p w:rsidR="005F4651" w:rsidRDefault="005F4651" w:rsidP="005F465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Неда Голубовић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14</w:t>
      </w:r>
    </w:p>
    <w:p w:rsidR="005F4651" w:rsidRDefault="005F4651" w:rsidP="005F465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Илијана Алексић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14</w:t>
      </w:r>
    </w:p>
    <w:p w:rsidR="005F4651" w:rsidRDefault="005F4651" w:rsidP="005F465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Катарина Тадић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14</w:t>
      </w:r>
    </w:p>
    <w:p w:rsidR="005F4651" w:rsidRDefault="005F4651" w:rsidP="005F465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Јелена Ђурић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13</w:t>
      </w:r>
    </w:p>
    <w:p w:rsidR="005F4651" w:rsidRDefault="005F4651" w:rsidP="005F465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Нина Марковић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13</w:t>
      </w:r>
    </w:p>
    <w:p w:rsidR="005F4651" w:rsidRDefault="005F4651" w:rsidP="005F465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Марија Аћимовић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12</w:t>
      </w:r>
    </w:p>
    <w:p w:rsidR="005F4651" w:rsidRDefault="005F4651" w:rsidP="005F465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Јована Лазаревић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12</w:t>
      </w:r>
    </w:p>
    <w:p w:rsidR="005F4651" w:rsidRDefault="005F4651" w:rsidP="005F465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Жељка Јосиповић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12</w:t>
      </w:r>
    </w:p>
    <w:p w:rsidR="005F4651" w:rsidRDefault="005F4651" w:rsidP="005F465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Сара Којић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11</w:t>
      </w:r>
    </w:p>
    <w:p w:rsidR="005F4651" w:rsidRDefault="005F4651" w:rsidP="005F465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Марија Дакић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11</w:t>
      </w:r>
    </w:p>
    <w:p w:rsidR="005F4651" w:rsidRPr="005F4651" w:rsidRDefault="005F4651" w:rsidP="005F4651">
      <w:pPr>
        <w:ind w:left="36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496ED0" w:rsidRPr="00496ED0" w:rsidRDefault="00496ED0" w:rsidP="00496ED0">
      <w:pPr>
        <w:pStyle w:val="ListParagrap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26D39" w:rsidRDefault="00B26D39" w:rsidP="00786739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786739" w:rsidRDefault="00786739" w:rsidP="00786739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СТРУЧНИ САРАДНИК ЗА НАСТАВУ</w:t>
      </w:r>
    </w:p>
    <w:p w:rsidR="00786739" w:rsidRDefault="005F4651" w:rsidP="00786739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Доц. </w:t>
      </w:r>
      <w:r w:rsidR="00496ED0">
        <w:rPr>
          <w:rFonts w:ascii="Times New Roman" w:hAnsi="Times New Roman" w:cs="Times New Roman"/>
          <w:b/>
          <w:sz w:val="24"/>
          <w:szCs w:val="24"/>
          <w:lang w:val="sr-Cyrl-BA"/>
        </w:rPr>
        <w:t>д</w:t>
      </w:r>
      <w:r w:rsidR="00786739">
        <w:rPr>
          <w:rFonts w:ascii="Times New Roman" w:hAnsi="Times New Roman" w:cs="Times New Roman"/>
          <w:b/>
          <w:sz w:val="24"/>
          <w:szCs w:val="24"/>
        </w:rPr>
        <w:t xml:space="preserve">р </w:t>
      </w:r>
      <w:proofErr w:type="spellStart"/>
      <w:r w:rsidR="00786739">
        <w:rPr>
          <w:rFonts w:ascii="Times New Roman" w:hAnsi="Times New Roman" w:cs="Times New Roman"/>
          <w:b/>
          <w:sz w:val="24"/>
          <w:szCs w:val="24"/>
        </w:rPr>
        <w:t>Саша</w:t>
      </w:r>
      <w:proofErr w:type="spellEnd"/>
      <w:r w:rsidR="007867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6739">
        <w:rPr>
          <w:rFonts w:ascii="Times New Roman" w:hAnsi="Times New Roman" w:cs="Times New Roman"/>
          <w:b/>
          <w:sz w:val="24"/>
          <w:szCs w:val="24"/>
        </w:rPr>
        <w:t>Ђукић</w:t>
      </w:r>
      <w:proofErr w:type="spellEnd"/>
    </w:p>
    <w:p w:rsidR="00162B96" w:rsidRDefault="00162B96"/>
    <w:sectPr w:rsidR="00162B96" w:rsidSect="00E125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C64" w:rsidRDefault="00153C64" w:rsidP="0016234D">
      <w:pPr>
        <w:spacing w:after="0" w:line="240" w:lineRule="auto"/>
      </w:pPr>
      <w:r>
        <w:separator/>
      </w:r>
    </w:p>
  </w:endnote>
  <w:endnote w:type="continuationSeparator" w:id="0">
    <w:p w:rsidR="00153C64" w:rsidRDefault="00153C64" w:rsidP="0016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C64" w:rsidRDefault="00153C64" w:rsidP="0016234D">
      <w:pPr>
        <w:spacing w:after="0" w:line="240" w:lineRule="auto"/>
      </w:pPr>
      <w:r>
        <w:separator/>
      </w:r>
    </w:p>
  </w:footnote>
  <w:footnote w:type="continuationSeparator" w:id="0">
    <w:p w:rsidR="00153C64" w:rsidRDefault="00153C64" w:rsidP="00162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3E6A"/>
    <w:multiLevelType w:val="hybridMultilevel"/>
    <w:tmpl w:val="4ABC7ABC"/>
    <w:lvl w:ilvl="0" w:tplc="051C69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E11E5"/>
    <w:multiLevelType w:val="hybridMultilevel"/>
    <w:tmpl w:val="5D1EA85C"/>
    <w:lvl w:ilvl="0" w:tplc="181A000F">
      <w:start w:val="1"/>
      <w:numFmt w:val="decimal"/>
      <w:lvlText w:val="%1."/>
      <w:lvlJc w:val="left"/>
      <w:pPr>
        <w:ind w:left="1080" w:hanging="360"/>
      </w:p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87674F"/>
    <w:multiLevelType w:val="hybridMultilevel"/>
    <w:tmpl w:val="20DE2B2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C40CE"/>
    <w:multiLevelType w:val="hybridMultilevel"/>
    <w:tmpl w:val="C082F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53E89"/>
    <w:multiLevelType w:val="hybridMultilevel"/>
    <w:tmpl w:val="C090E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C2603"/>
    <w:multiLevelType w:val="hybridMultilevel"/>
    <w:tmpl w:val="151E9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E4750"/>
    <w:multiLevelType w:val="hybridMultilevel"/>
    <w:tmpl w:val="2A6E4CB0"/>
    <w:lvl w:ilvl="0" w:tplc="181A000F">
      <w:start w:val="1"/>
      <w:numFmt w:val="decimal"/>
      <w:lvlText w:val="%1."/>
      <w:lvlJc w:val="left"/>
      <w:pPr>
        <w:ind w:left="1080" w:hanging="360"/>
      </w:p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043C4D"/>
    <w:multiLevelType w:val="hybridMultilevel"/>
    <w:tmpl w:val="3BDE3AF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6E0A37"/>
    <w:multiLevelType w:val="hybridMultilevel"/>
    <w:tmpl w:val="20B2BD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E04F27"/>
    <w:multiLevelType w:val="hybridMultilevel"/>
    <w:tmpl w:val="9D3A3570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E003EA"/>
    <w:multiLevelType w:val="hybridMultilevel"/>
    <w:tmpl w:val="4ABC7ABC"/>
    <w:lvl w:ilvl="0" w:tplc="051C69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800CB"/>
    <w:multiLevelType w:val="hybridMultilevel"/>
    <w:tmpl w:val="1DC0A1FE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2B23DF"/>
    <w:multiLevelType w:val="hybridMultilevel"/>
    <w:tmpl w:val="D564F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5F338C"/>
    <w:multiLevelType w:val="hybridMultilevel"/>
    <w:tmpl w:val="687A7692"/>
    <w:lvl w:ilvl="0" w:tplc="4AAAE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674B7C"/>
    <w:multiLevelType w:val="hybridMultilevel"/>
    <w:tmpl w:val="5656B6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D62661"/>
    <w:multiLevelType w:val="hybridMultilevel"/>
    <w:tmpl w:val="051E89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FF28E5"/>
    <w:multiLevelType w:val="hybridMultilevel"/>
    <w:tmpl w:val="01EAB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2D44F7"/>
    <w:multiLevelType w:val="hybridMultilevel"/>
    <w:tmpl w:val="C082F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14"/>
  </w:num>
  <w:num w:numId="6">
    <w:abstractNumId w:val="12"/>
  </w:num>
  <w:num w:numId="7">
    <w:abstractNumId w:val="16"/>
  </w:num>
  <w:num w:numId="8">
    <w:abstractNumId w:val="7"/>
  </w:num>
  <w:num w:numId="9">
    <w:abstractNumId w:val="2"/>
  </w:num>
  <w:num w:numId="10">
    <w:abstractNumId w:val="1"/>
  </w:num>
  <w:num w:numId="11">
    <w:abstractNumId w:val="11"/>
  </w:num>
  <w:num w:numId="12">
    <w:abstractNumId w:val="6"/>
  </w:num>
  <w:num w:numId="13">
    <w:abstractNumId w:val="10"/>
  </w:num>
  <w:num w:numId="14">
    <w:abstractNumId w:val="13"/>
  </w:num>
  <w:num w:numId="15">
    <w:abstractNumId w:val="0"/>
  </w:num>
  <w:num w:numId="16">
    <w:abstractNumId w:val="15"/>
  </w:num>
  <w:num w:numId="17">
    <w:abstractNumId w:val="3"/>
  </w:num>
  <w:num w:numId="18">
    <w:abstractNumId w:val="5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6739"/>
    <w:rsid w:val="00076989"/>
    <w:rsid w:val="00086192"/>
    <w:rsid w:val="000927FC"/>
    <w:rsid w:val="000D1C78"/>
    <w:rsid w:val="00112A05"/>
    <w:rsid w:val="00131062"/>
    <w:rsid w:val="00134D6A"/>
    <w:rsid w:val="00140D42"/>
    <w:rsid w:val="00153C64"/>
    <w:rsid w:val="00157C1B"/>
    <w:rsid w:val="0016234D"/>
    <w:rsid w:val="00162B96"/>
    <w:rsid w:val="001961FA"/>
    <w:rsid w:val="001D73DB"/>
    <w:rsid w:val="001D7F9D"/>
    <w:rsid w:val="001E14AD"/>
    <w:rsid w:val="001E38FD"/>
    <w:rsid w:val="001F6AAD"/>
    <w:rsid w:val="002069CF"/>
    <w:rsid w:val="002116B8"/>
    <w:rsid w:val="00244763"/>
    <w:rsid w:val="0026257F"/>
    <w:rsid w:val="00265264"/>
    <w:rsid w:val="002A3342"/>
    <w:rsid w:val="002B3F70"/>
    <w:rsid w:val="00304CB1"/>
    <w:rsid w:val="003348EE"/>
    <w:rsid w:val="00334D18"/>
    <w:rsid w:val="00335381"/>
    <w:rsid w:val="003357A0"/>
    <w:rsid w:val="003369FB"/>
    <w:rsid w:val="0034043A"/>
    <w:rsid w:val="00392905"/>
    <w:rsid w:val="003D4271"/>
    <w:rsid w:val="003E7718"/>
    <w:rsid w:val="00400902"/>
    <w:rsid w:val="00433726"/>
    <w:rsid w:val="00433F30"/>
    <w:rsid w:val="00441C85"/>
    <w:rsid w:val="00463584"/>
    <w:rsid w:val="00496ED0"/>
    <w:rsid w:val="004B0AB8"/>
    <w:rsid w:val="004C4B0C"/>
    <w:rsid w:val="004D3ADF"/>
    <w:rsid w:val="004F08A3"/>
    <w:rsid w:val="004F27BF"/>
    <w:rsid w:val="005337B7"/>
    <w:rsid w:val="005B0995"/>
    <w:rsid w:val="005F4651"/>
    <w:rsid w:val="005F52DC"/>
    <w:rsid w:val="00646C7E"/>
    <w:rsid w:val="006711C9"/>
    <w:rsid w:val="0069390E"/>
    <w:rsid w:val="006A325B"/>
    <w:rsid w:val="00730392"/>
    <w:rsid w:val="00735D4D"/>
    <w:rsid w:val="00786739"/>
    <w:rsid w:val="007A73AE"/>
    <w:rsid w:val="007B1B84"/>
    <w:rsid w:val="007D7141"/>
    <w:rsid w:val="007D7FF3"/>
    <w:rsid w:val="00820A78"/>
    <w:rsid w:val="00836490"/>
    <w:rsid w:val="00840171"/>
    <w:rsid w:val="00847098"/>
    <w:rsid w:val="00870F8C"/>
    <w:rsid w:val="008A1F79"/>
    <w:rsid w:val="008D5B92"/>
    <w:rsid w:val="00903667"/>
    <w:rsid w:val="00921582"/>
    <w:rsid w:val="00925B63"/>
    <w:rsid w:val="0093653C"/>
    <w:rsid w:val="00964C93"/>
    <w:rsid w:val="00965B0F"/>
    <w:rsid w:val="009923A0"/>
    <w:rsid w:val="009B28DA"/>
    <w:rsid w:val="009B2F3F"/>
    <w:rsid w:val="009B496E"/>
    <w:rsid w:val="009D67F7"/>
    <w:rsid w:val="009E421D"/>
    <w:rsid w:val="009F2C27"/>
    <w:rsid w:val="00A166B7"/>
    <w:rsid w:val="00A23342"/>
    <w:rsid w:val="00A347FD"/>
    <w:rsid w:val="00A47468"/>
    <w:rsid w:val="00A96204"/>
    <w:rsid w:val="00AB2A95"/>
    <w:rsid w:val="00AC6D46"/>
    <w:rsid w:val="00AD7884"/>
    <w:rsid w:val="00B12598"/>
    <w:rsid w:val="00B26D39"/>
    <w:rsid w:val="00B43328"/>
    <w:rsid w:val="00B731FA"/>
    <w:rsid w:val="00B86AEB"/>
    <w:rsid w:val="00BF1835"/>
    <w:rsid w:val="00C03F40"/>
    <w:rsid w:val="00C264B0"/>
    <w:rsid w:val="00C3420B"/>
    <w:rsid w:val="00C5229E"/>
    <w:rsid w:val="00C54093"/>
    <w:rsid w:val="00C624A6"/>
    <w:rsid w:val="00CA0329"/>
    <w:rsid w:val="00CB18E7"/>
    <w:rsid w:val="00D64310"/>
    <w:rsid w:val="00D64561"/>
    <w:rsid w:val="00D67401"/>
    <w:rsid w:val="00D8075E"/>
    <w:rsid w:val="00D96781"/>
    <w:rsid w:val="00DC4A7B"/>
    <w:rsid w:val="00DD4709"/>
    <w:rsid w:val="00DD4A81"/>
    <w:rsid w:val="00E030F2"/>
    <w:rsid w:val="00E12566"/>
    <w:rsid w:val="00E326F3"/>
    <w:rsid w:val="00E411B0"/>
    <w:rsid w:val="00E45353"/>
    <w:rsid w:val="00E66CB2"/>
    <w:rsid w:val="00F756A3"/>
    <w:rsid w:val="00F84780"/>
    <w:rsid w:val="00F863CE"/>
    <w:rsid w:val="00FB05E3"/>
    <w:rsid w:val="00FC52C8"/>
    <w:rsid w:val="00FC7A5C"/>
    <w:rsid w:val="00FE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739"/>
    <w:pPr>
      <w:ind w:left="720"/>
      <w:contextualSpacing/>
    </w:pPr>
    <w:rPr>
      <w:lang w:val="sr-Latn-BA" w:eastAsia="sr-Latn-BA"/>
    </w:rPr>
  </w:style>
  <w:style w:type="paragraph" w:styleId="Header">
    <w:name w:val="header"/>
    <w:basedOn w:val="Normal"/>
    <w:link w:val="HeaderChar"/>
    <w:uiPriority w:val="99"/>
    <w:semiHidden/>
    <w:unhideWhenUsed/>
    <w:rsid w:val="00162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234D"/>
  </w:style>
  <w:style w:type="paragraph" w:styleId="Footer">
    <w:name w:val="footer"/>
    <w:basedOn w:val="Normal"/>
    <w:link w:val="FooterChar"/>
    <w:uiPriority w:val="99"/>
    <w:semiHidden/>
    <w:unhideWhenUsed/>
    <w:rsid w:val="00162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23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 </dc:creator>
  <cp:keywords/>
  <dc:description/>
  <cp:lastModifiedBy>Saša</cp:lastModifiedBy>
  <cp:revision>49</cp:revision>
  <cp:lastPrinted>2020-01-24T09:50:00Z</cp:lastPrinted>
  <dcterms:created xsi:type="dcterms:W3CDTF">2014-12-15T11:53:00Z</dcterms:created>
  <dcterms:modified xsi:type="dcterms:W3CDTF">2020-01-24T10:44:00Z</dcterms:modified>
</cp:coreProperties>
</file>