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8B" w:rsidRPr="00F40DC2" w:rsidRDefault="0070328B" w:rsidP="000D3388">
      <w:pPr>
        <w:spacing w:after="0" w:line="240" w:lineRule="auto"/>
        <w:ind w:left="2160" w:firstLine="720"/>
        <w:rPr>
          <w:b/>
          <w:sz w:val="32"/>
          <w:szCs w:val="32"/>
          <w:lang w:val="sr-Cyrl-CS"/>
        </w:rPr>
      </w:pPr>
    </w:p>
    <w:p w:rsidR="00F40DC2" w:rsidRDefault="0070328B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 w:rsidRPr="00F40DC2">
        <w:rPr>
          <w:b/>
          <w:sz w:val="24"/>
          <w:szCs w:val="24"/>
          <w:lang w:val="sr-Cyrl-CS"/>
        </w:rPr>
        <w:t>-</w:t>
      </w:r>
      <w:r w:rsidR="004F54A5" w:rsidRPr="00F40DC2">
        <w:rPr>
          <w:b/>
          <w:sz w:val="24"/>
          <w:szCs w:val="24"/>
          <w:lang w:val="sr-Cyrl-CS"/>
        </w:rPr>
        <w:t xml:space="preserve">РЕЗУЛТАТИ </w:t>
      </w:r>
      <w:r w:rsidR="004F54A5">
        <w:rPr>
          <w:b/>
          <w:sz w:val="24"/>
          <w:szCs w:val="24"/>
          <w:lang w:val="sr-Cyrl-CS"/>
        </w:rPr>
        <w:t>ИСПИТА ОДРЖАНОГ</w:t>
      </w:r>
      <w:r w:rsidR="004F54A5">
        <w:rPr>
          <w:b/>
          <w:sz w:val="24"/>
          <w:szCs w:val="24"/>
          <w:lang w:val="sr-Latn-CS"/>
        </w:rPr>
        <w:t xml:space="preserve"> </w:t>
      </w:r>
      <w:r w:rsidR="00455AB3">
        <w:rPr>
          <w:b/>
          <w:sz w:val="24"/>
          <w:szCs w:val="24"/>
          <w:lang w:val="sr-Latn-BA"/>
        </w:rPr>
        <w:t>29.1.2020.</w:t>
      </w:r>
      <w:r w:rsidR="004F54A5">
        <w:rPr>
          <w:b/>
          <w:sz w:val="24"/>
          <w:szCs w:val="24"/>
          <w:lang w:val="sr-Latn-CS"/>
        </w:rPr>
        <w:t xml:space="preserve"> </w:t>
      </w:r>
      <w:r w:rsidR="004F54A5">
        <w:rPr>
          <w:b/>
          <w:sz w:val="24"/>
          <w:szCs w:val="24"/>
          <w:lang w:val="sr-Cyrl-CS"/>
        </w:rPr>
        <w:t>ГОДИНЕ-</w:t>
      </w:r>
    </w:p>
    <w:p w:rsidR="0009230B" w:rsidRDefault="004F54A5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-СПИСКОВИ ИМЕНА СТУДЕНАТА КОЈИ СУ ПОЛОЖИЛИ-</w:t>
      </w:r>
    </w:p>
    <w:p w:rsidR="008C1E1D" w:rsidRPr="00F40DC2" w:rsidRDefault="008C1E1D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</w:p>
    <w:p w:rsidR="0066716C" w:rsidRPr="00455AB3" w:rsidRDefault="0066716C" w:rsidP="00455AB3">
      <w:pPr>
        <w:spacing w:after="0" w:line="240" w:lineRule="auto"/>
        <w:ind w:right="-563"/>
        <w:jc w:val="center"/>
        <w:rPr>
          <w:b/>
          <w:i/>
          <w:sz w:val="36"/>
          <w:szCs w:val="36"/>
          <w:lang/>
        </w:rPr>
      </w:pPr>
      <w:r w:rsidRPr="00455AB3">
        <w:rPr>
          <w:b/>
          <w:i/>
          <w:sz w:val="36"/>
          <w:szCs w:val="36"/>
          <w:lang w:val="sr-Cyrl-CS"/>
        </w:rPr>
        <w:t xml:space="preserve">Усмени дио испита одржаће се </w:t>
      </w:r>
      <w:r w:rsidR="00455AB3" w:rsidRPr="00455AB3">
        <w:rPr>
          <w:b/>
          <w:i/>
          <w:sz w:val="36"/>
          <w:szCs w:val="36"/>
          <w:lang w:val="sr-Latn-BA"/>
        </w:rPr>
        <w:t>30.1.2020.</w:t>
      </w:r>
      <w:r w:rsidRPr="00455AB3">
        <w:rPr>
          <w:b/>
          <w:i/>
          <w:sz w:val="36"/>
          <w:szCs w:val="36"/>
          <w:lang w:val="sr-Cyrl-CS"/>
        </w:rPr>
        <w:t xml:space="preserve"> године у </w:t>
      </w:r>
      <w:r w:rsidR="004F54A5" w:rsidRPr="00455AB3">
        <w:rPr>
          <w:b/>
          <w:i/>
          <w:sz w:val="36"/>
          <w:szCs w:val="36"/>
          <w:lang/>
        </w:rPr>
        <w:t>9</w:t>
      </w:r>
      <w:r w:rsidRPr="00455AB3">
        <w:rPr>
          <w:b/>
          <w:i/>
          <w:sz w:val="36"/>
          <w:szCs w:val="36"/>
          <w:vertAlign w:val="superscript"/>
          <w:lang w:val="sr-Latn-CS"/>
        </w:rPr>
        <w:t>00</w:t>
      </w:r>
      <w:r w:rsidRPr="00455AB3">
        <w:rPr>
          <w:b/>
          <w:i/>
          <w:sz w:val="36"/>
          <w:szCs w:val="36"/>
          <w:lang w:val="sr-Cyrl-CS"/>
        </w:rPr>
        <w:t xml:space="preserve"> у кабинету бр. 45</w:t>
      </w:r>
    </w:p>
    <w:p w:rsidR="00D44522" w:rsidRPr="00455AB3" w:rsidRDefault="00D44522" w:rsidP="0066716C">
      <w:pPr>
        <w:spacing w:after="0" w:line="240" w:lineRule="auto"/>
        <w:ind w:left="2880" w:right="-563" w:hanging="2880"/>
        <w:jc w:val="center"/>
        <w:rPr>
          <w:b/>
          <w:i/>
          <w:sz w:val="36"/>
          <w:szCs w:val="36"/>
          <w:lang/>
        </w:rPr>
      </w:pPr>
    </w:p>
    <w:p w:rsidR="00D44522" w:rsidRPr="00D44522" w:rsidRDefault="00D44522" w:rsidP="00D44522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Развојна психологија</w:t>
      </w: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</w:tblGrid>
      <w:tr w:rsidR="00CE78B7" w:rsidTr="004F54A5">
        <w:tc>
          <w:tcPr>
            <w:tcW w:w="802" w:type="dxa"/>
            <w:tcBorders>
              <w:top w:val="nil"/>
              <w:bottom w:val="nil"/>
            </w:tcBorders>
          </w:tcPr>
          <w:p w:rsidR="00CE78B7" w:rsidRPr="00AA3533" w:rsidRDefault="00CE78B7" w:rsidP="004F54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CE78B7" w:rsidRDefault="00CE78B7" w:rsidP="004F54A5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</w:tr>
      <w:tr w:rsidR="00CE78B7" w:rsidTr="004F54A5">
        <w:tc>
          <w:tcPr>
            <w:tcW w:w="802" w:type="dxa"/>
            <w:tcBorders>
              <w:top w:val="nil"/>
              <w:bottom w:val="nil"/>
            </w:tcBorders>
          </w:tcPr>
          <w:p w:rsidR="00CE78B7" w:rsidRPr="00F40DC2" w:rsidRDefault="00CE78B7" w:rsidP="00D4452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CE78B7" w:rsidRDefault="00455AB3" w:rsidP="00455AB3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Марковић Драгица</w:t>
            </w:r>
            <w:r w:rsidR="00CE78B7">
              <w:rPr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70328B" w:rsidRDefault="0070328B">
      <w:pPr>
        <w:rPr>
          <w:lang w:val="sr-Cyrl-CS"/>
        </w:rPr>
      </w:pPr>
    </w:p>
    <w:p w:rsidR="00CE78B7" w:rsidRDefault="00CE78B7" w:rsidP="00D44522">
      <w:pPr>
        <w:jc w:val="center"/>
        <w:rPr>
          <w:b/>
          <w:sz w:val="32"/>
          <w:szCs w:val="32"/>
          <w:lang w:val="sr-Cyrl-CS"/>
        </w:rPr>
      </w:pPr>
    </w:p>
    <w:p w:rsidR="00D44522" w:rsidRPr="00D44522" w:rsidRDefault="00D44522" w:rsidP="00D44522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Педагошка психологија</w:t>
      </w: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</w:tblGrid>
      <w:tr w:rsidR="00CE78B7" w:rsidTr="004F54A5">
        <w:tc>
          <w:tcPr>
            <w:tcW w:w="802" w:type="dxa"/>
            <w:tcBorders>
              <w:top w:val="nil"/>
              <w:bottom w:val="nil"/>
            </w:tcBorders>
          </w:tcPr>
          <w:p w:rsidR="00CE78B7" w:rsidRPr="00AA3533" w:rsidRDefault="00CE78B7" w:rsidP="004F54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CE78B7" w:rsidRDefault="00CE78B7" w:rsidP="004F54A5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</w:tr>
      <w:tr w:rsidR="00455AB3" w:rsidTr="004F54A5">
        <w:tc>
          <w:tcPr>
            <w:tcW w:w="802" w:type="dxa"/>
            <w:tcBorders>
              <w:top w:val="nil"/>
              <w:bottom w:val="nil"/>
            </w:tcBorders>
          </w:tcPr>
          <w:p w:rsidR="00455AB3" w:rsidRPr="00F40DC2" w:rsidRDefault="00455AB3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455AB3" w:rsidRDefault="00455AB3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Васић Драгана</w:t>
            </w:r>
          </w:p>
        </w:tc>
      </w:tr>
      <w:tr w:rsidR="00455AB3" w:rsidTr="004F54A5">
        <w:tc>
          <w:tcPr>
            <w:tcW w:w="802" w:type="dxa"/>
            <w:tcBorders>
              <w:top w:val="nil"/>
              <w:bottom w:val="nil"/>
            </w:tcBorders>
          </w:tcPr>
          <w:p w:rsidR="00455AB3" w:rsidRPr="00F40DC2" w:rsidRDefault="00455AB3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455AB3" w:rsidRDefault="00455AB3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Јанковић Кристина</w:t>
            </w:r>
          </w:p>
        </w:tc>
      </w:tr>
      <w:tr w:rsidR="00455AB3" w:rsidTr="004F54A5">
        <w:tc>
          <w:tcPr>
            <w:tcW w:w="802" w:type="dxa"/>
            <w:tcBorders>
              <w:top w:val="nil"/>
              <w:bottom w:val="nil"/>
            </w:tcBorders>
          </w:tcPr>
          <w:p w:rsidR="00455AB3" w:rsidRPr="00F40DC2" w:rsidRDefault="00455AB3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455AB3" w:rsidRDefault="00455AB3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Стојановић Марија</w:t>
            </w:r>
          </w:p>
        </w:tc>
      </w:tr>
    </w:tbl>
    <w:p w:rsidR="00456124" w:rsidRDefault="00456124" w:rsidP="00456124">
      <w:pPr>
        <w:jc w:val="center"/>
        <w:rPr>
          <w:b/>
          <w:sz w:val="32"/>
          <w:szCs w:val="32"/>
          <w:lang w:val="sr-Cyrl-CS"/>
        </w:rPr>
      </w:pPr>
    </w:p>
    <w:p w:rsidR="00456124" w:rsidRDefault="00456124" w:rsidP="00456124">
      <w:pPr>
        <w:jc w:val="center"/>
        <w:rPr>
          <w:b/>
          <w:sz w:val="32"/>
          <w:szCs w:val="32"/>
          <w:lang w:val="sr-Cyrl-CS"/>
        </w:rPr>
      </w:pPr>
    </w:p>
    <w:p w:rsidR="00461A6A" w:rsidRPr="00455AB3" w:rsidRDefault="00461A6A" w:rsidP="00455AB3">
      <w:pPr>
        <w:rPr>
          <w:b/>
          <w:sz w:val="32"/>
          <w:szCs w:val="32"/>
          <w:lang w:val="sr-Cyrl-BA"/>
        </w:rPr>
      </w:pPr>
    </w:p>
    <w:p w:rsidR="004F54A5" w:rsidRDefault="004F54A5" w:rsidP="004F54A5">
      <w:pPr>
        <w:jc w:val="center"/>
        <w:rPr>
          <w:b/>
          <w:sz w:val="32"/>
          <w:szCs w:val="32"/>
          <w:lang/>
        </w:rPr>
      </w:pPr>
      <w:r>
        <w:rPr>
          <w:b/>
          <w:sz w:val="32"/>
          <w:szCs w:val="32"/>
          <w:lang/>
        </w:rPr>
        <w:t>Савремене психолошке оријентације у настави и учењу у разредној настави</w:t>
      </w: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</w:tblGrid>
      <w:tr w:rsidR="00CE78B7" w:rsidTr="004F54A5">
        <w:tc>
          <w:tcPr>
            <w:tcW w:w="802" w:type="dxa"/>
            <w:tcBorders>
              <w:top w:val="nil"/>
              <w:bottom w:val="nil"/>
            </w:tcBorders>
          </w:tcPr>
          <w:p w:rsidR="00CE78B7" w:rsidRPr="00AA3533" w:rsidRDefault="00CE78B7" w:rsidP="004F54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CE78B7" w:rsidRDefault="00CE78B7" w:rsidP="004F54A5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</w:tr>
      <w:tr w:rsidR="00455AB3" w:rsidTr="004F54A5">
        <w:tc>
          <w:tcPr>
            <w:tcW w:w="802" w:type="dxa"/>
            <w:tcBorders>
              <w:top w:val="nil"/>
              <w:bottom w:val="nil"/>
            </w:tcBorders>
          </w:tcPr>
          <w:p w:rsidR="00455AB3" w:rsidRPr="00F40DC2" w:rsidRDefault="00455AB3" w:rsidP="004F54A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455AB3" w:rsidRPr="0066716C" w:rsidRDefault="00455AB3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Јовић Мила</w:t>
            </w:r>
          </w:p>
        </w:tc>
      </w:tr>
      <w:tr w:rsidR="00455AB3" w:rsidTr="004F54A5">
        <w:tc>
          <w:tcPr>
            <w:tcW w:w="802" w:type="dxa"/>
            <w:tcBorders>
              <w:top w:val="nil"/>
              <w:bottom w:val="nil"/>
            </w:tcBorders>
          </w:tcPr>
          <w:p w:rsidR="00455AB3" w:rsidRPr="00F40DC2" w:rsidRDefault="00455AB3" w:rsidP="004F54A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455AB3" w:rsidRPr="00D03777" w:rsidRDefault="00455AB3" w:rsidP="004F54A5">
            <w:pPr>
              <w:spacing w:after="0" w:line="240" w:lineRule="auto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Хелета Ана</w:t>
            </w:r>
          </w:p>
        </w:tc>
      </w:tr>
    </w:tbl>
    <w:p w:rsidR="00B04EB5" w:rsidRDefault="00B04EB5" w:rsidP="004F54A5">
      <w:pPr>
        <w:jc w:val="center"/>
        <w:rPr>
          <w:b/>
          <w:sz w:val="32"/>
          <w:szCs w:val="32"/>
          <w:lang/>
        </w:rPr>
      </w:pPr>
    </w:p>
    <w:p w:rsidR="00B04EB5" w:rsidRPr="00B04EB5" w:rsidRDefault="00B04EB5" w:rsidP="00B04EB5">
      <w:pPr>
        <w:rPr>
          <w:sz w:val="32"/>
          <w:szCs w:val="32"/>
          <w:lang/>
        </w:rPr>
      </w:pPr>
    </w:p>
    <w:p w:rsidR="00B04EB5" w:rsidRPr="00B04EB5" w:rsidRDefault="00B04EB5" w:rsidP="00B04EB5">
      <w:pPr>
        <w:rPr>
          <w:sz w:val="32"/>
          <w:szCs w:val="32"/>
          <w:lang/>
        </w:rPr>
      </w:pPr>
    </w:p>
    <w:p w:rsidR="00B04EB5" w:rsidRPr="00B04EB5" w:rsidRDefault="00B04EB5" w:rsidP="00B04EB5">
      <w:pPr>
        <w:rPr>
          <w:sz w:val="32"/>
          <w:szCs w:val="32"/>
          <w:lang/>
        </w:rPr>
      </w:pPr>
    </w:p>
    <w:p w:rsidR="00B04EB5" w:rsidRPr="00B04EB5" w:rsidRDefault="00B04EB5" w:rsidP="00B04EB5">
      <w:pPr>
        <w:rPr>
          <w:sz w:val="32"/>
          <w:szCs w:val="32"/>
          <w:lang/>
        </w:rPr>
      </w:pPr>
    </w:p>
    <w:p w:rsidR="00B04EB5" w:rsidRPr="00B04EB5" w:rsidRDefault="00B04EB5" w:rsidP="00B04EB5">
      <w:pPr>
        <w:rPr>
          <w:sz w:val="32"/>
          <w:szCs w:val="32"/>
          <w:lang/>
        </w:rPr>
      </w:pPr>
    </w:p>
    <w:p w:rsidR="00B04EB5" w:rsidRPr="00B04EB5" w:rsidRDefault="00B04EB5" w:rsidP="00B04EB5">
      <w:pPr>
        <w:rPr>
          <w:sz w:val="32"/>
          <w:szCs w:val="32"/>
          <w:lang/>
        </w:rPr>
      </w:pPr>
    </w:p>
    <w:p w:rsidR="00B04EB5" w:rsidRDefault="00B04EB5" w:rsidP="00B04EB5">
      <w:pPr>
        <w:rPr>
          <w:sz w:val="32"/>
          <w:szCs w:val="32"/>
          <w:lang/>
        </w:rPr>
      </w:pPr>
    </w:p>
    <w:sectPr w:rsidR="00B04EB5" w:rsidSect="0070328B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773E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E159B"/>
    <w:multiLevelType w:val="hybridMultilevel"/>
    <w:tmpl w:val="0FB04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204D7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32779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C41BE"/>
    <w:multiLevelType w:val="hybridMultilevel"/>
    <w:tmpl w:val="C0A02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328DF"/>
    <w:multiLevelType w:val="hybridMultilevel"/>
    <w:tmpl w:val="4D2860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09E26B5"/>
    <w:multiLevelType w:val="hybridMultilevel"/>
    <w:tmpl w:val="8AA2DA5C"/>
    <w:lvl w:ilvl="0" w:tplc="BDA85C6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487DA4"/>
    <w:multiLevelType w:val="hybridMultilevel"/>
    <w:tmpl w:val="7B10781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7A2249"/>
    <w:multiLevelType w:val="hybridMultilevel"/>
    <w:tmpl w:val="0F1CF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DDA6467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AA000B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B30C42"/>
    <w:multiLevelType w:val="hybridMultilevel"/>
    <w:tmpl w:val="031832A8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014F84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E2245E"/>
    <w:multiLevelType w:val="hybridMultilevel"/>
    <w:tmpl w:val="DDEAD9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9E5399F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6B46DB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5B251B"/>
    <w:multiLevelType w:val="hybridMultilevel"/>
    <w:tmpl w:val="5E40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8"/>
  </w:num>
  <w:num w:numId="5">
    <w:abstractNumId w:val="5"/>
  </w:num>
  <w:num w:numId="6">
    <w:abstractNumId w:val="13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9"/>
  </w:num>
  <w:num w:numId="14">
    <w:abstractNumId w:val="12"/>
  </w:num>
  <w:num w:numId="15">
    <w:abstractNumId w:val="15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74465B"/>
    <w:rsid w:val="00092214"/>
    <w:rsid w:val="0009230B"/>
    <w:rsid w:val="000D3388"/>
    <w:rsid w:val="000E4F05"/>
    <w:rsid w:val="000F6FC3"/>
    <w:rsid w:val="00100F1A"/>
    <w:rsid w:val="00114CEA"/>
    <w:rsid w:val="00260286"/>
    <w:rsid w:val="00291B53"/>
    <w:rsid w:val="003161D4"/>
    <w:rsid w:val="00316EA5"/>
    <w:rsid w:val="00455AB3"/>
    <w:rsid w:val="00456124"/>
    <w:rsid w:val="00461A6A"/>
    <w:rsid w:val="00463462"/>
    <w:rsid w:val="004F54A5"/>
    <w:rsid w:val="00527301"/>
    <w:rsid w:val="005637B3"/>
    <w:rsid w:val="005864BC"/>
    <w:rsid w:val="00595680"/>
    <w:rsid w:val="0065108E"/>
    <w:rsid w:val="0066716C"/>
    <w:rsid w:val="00676BB4"/>
    <w:rsid w:val="006A4F43"/>
    <w:rsid w:val="006B7062"/>
    <w:rsid w:val="006C3461"/>
    <w:rsid w:val="0070328B"/>
    <w:rsid w:val="0074465B"/>
    <w:rsid w:val="00783863"/>
    <w:rsid w:val="007F35DE"/>
    <w:rsid w:val="00800D79"/>
    <w:rsid w:val="00811BB2"/>
    <w:rsid w:val="008C1E1D"/>
    <w:rsid w:val="0091160D"/>
    <w:rsid w:val="00922BDD"/>
    <w:rsid w:val="00936B11"/>
    <w:rsid w:val="009A1223"/>
    <w:rsid w:val="009E1B77"/>
    <w:rsid w:val="00A56DD9"/>
    <w:rsid w:val="00AA3533"/>
    <w:rsid w:val="00B04EB5"/>
    <w:rsid w:val="00BA70C3"/>
    <w:rsid w:val="00BD2C39"/>
    <w:rsid w:val="00BD4C1E"/>
    <w:rsid w:val="00BF2654"/>
    <w:rsid w:val="00BF4F6D"/>
    <w:rsid w:val="00C13495"/>
    <w:rsid w:val="00C173B0"/>
    <w:rsid w:val="00C22DA1"/>
    <w:rsid w:val="00C329DE"/>
    <w:rsid w:val="00C36E38"/>
    <w:rsid w:val="00C6739D"/>
    <w:rsid w:val="00C83E80"/>
    <w:rsid w:val="00CE78B7"/>
    <w:rsid w:val="00CF0187"/>
    <w:rsid w:val="00CF36EF"/>
    <w:rsid w:val="00D03777"/>
    <w:rsid w:val="00D17A36"/>
    <w:rsid w:val="00D44522"/>
    <w:rsid w:val="00D803D4"/>
    <w:rsid w:val="00D879DB"/>
    <w:rsid w:val="00E12802"/>
    <w:rsid w:val="00E53B20"/>
    <w:rsid w:val="00E628DD"/>
    <w:rsid w:val="00F40DC2"/>
    <w:rsid w:val="00F528B1"/>
    <w:rsid w:val="00F90F34"/>
    <w:rsid w:val="00F94BD8"/>
    <w:rsid w:val="00FC4FA0"/>
    <w:rsid w:val="00FF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o">
    <w:name w:val="Normal"/>
    <w:qFormat/>
    <w:rsid w:val="0074465B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Zadanifontparagrafa">
    <w:name w:val="Default Paragraph Font"/>
    <w:semiHidden/>
  </w:style>
  <w:style w:type="table" w:default="1" w:styleId="Normal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semiHidden/>
  </w:style>
  <w:style w:type="paragraph" w:styleId="Paragrafspiska">
    <w:name w:val="List Paragraph"/>
    <w:basedOn w:val="Normalno"/>
    <w:qFormat/>
    <w:rsid w:val="00703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ПЕДАГОШКА ПСИХОЛОГИЈА</vt:lpstr>
      <vt:lpstr>ПЕДАГОШКА ПСИХОЛОГИЈА</vt:lpstr>
    </vt:vector>
  </TitlesOfParts>
  <Company>&lt;egyptian hak&gt;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ПЕДАГОШКА ПСИХОЛОГИЈА</dc:title>
  <dc:creator>korisnik</dc:creator>
  <cp:lastModifiedBy>User</cp:lastModifiedBy>
  <cp:revision>2</cp:revision>
  <cp:lastPrinted>2013-07-17T11:50:00Z</cp:lastPrinted>
  <dcterms:created xsi:type="dcterms:W3CDTF">2020-01-29T10:49:00Z</dcterms:created>
  <dcterms:modified xsi:type="dcterms:W3CDTF">2020-01-29T10:49:00Z</dcterms:modified>
</cp:coreProperties>
</file>