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Default="00E80F8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Предшколско васпитање и образовање</w:t>
      </w:r>
    </w:p>
    <w:p w:rsidR="007F5C95" w:rsidRDefault="00A66DC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ЗА ВАСПИТАЧЕ</w:t>
      </w:r>
      <w:r w:rsidR="007F5C95">
        <w:rPr>
          <w:b/>
          <w:sz w:val="28"/>
          <w:szCs w:val="28"/>
        </w:rPr>
        <w:t xml:space="preserve"> </w:t>
      </w:r>
      <w:r w:rsidR="008E2599">
        <w:rPr>
          <w:b/>
          <w:sz w:val="28"/>
          <w:szCs w:val="28"/>
        </w:rPr>
        <w:t>15</w:t>
      </w:r>
      <w:r w:rsidR="00A524E9">
        <w:rPr>
          <w:b/>
          <w:sz w:val="28"/>
          <w:szCs w:val="28"/>
        </w:rPr>
        <w:t>.</w:t>
      </w:r>
      <w:r w:rsidR="008E2599">
        <w:rPr>
          <w:b/>
          <w:sz w:val="28"/>
          <w:szCs w:val="28"/>
        </w:rPr>
        <w:t>2</w:t>
      </w:r>
      <w:r w:rsidR="00A524E9">
        <w:rPr>
          <w:b/>
          <w:sz w:val="28"/>
          <w:szCs w:val="28"/>
        </w:rPr>
        <w:t>.2020</w:t>
      </w:r>
      <w:r w:rsidR="007F5C95">
        <w:rPr>
          <w:b/>
          <w:sz w:val="28"/>
          <w:szCs w:val="28"/>
        </w:rPr>
        <w:t>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959" w:type="dxa"/>
        <w:jc w:val="center"/>
        <w:tblLook w:val="04A0"/>
      </w:tblPr>
      <w:tblGrid>
        <w:gridCol w:w="959"/>
        <w:gridCol w:w="2693"/>
        <w:gridCol w:w="1559"/>
        <w:gridCol w:w="1437"/>
        <w:gridCol w:w="1437"/>
        <w:gridCol w:w="1648"/>
        <w:gridCol w:w="1226"/>
      </w:tblGrid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693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559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437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  <w:tc>
          <w:tcPr>
            <w:tcW w:w="1437" w:type="dxa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</w:t>
            </w:r>
            <w:r w:rsidRPr="00C45732">
              <w:rPr>
                <w:b/>
                <w:sz w:val="24"/>
                <w:szCs w:val="24"/>
              </w:rPr>
              <w:t xml:space="preserve"> колоквијум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 на вјежбама</w:t>
            </w:r>
          </w:p>
        </w:tc>
        <w:tc>
          <w:tcPr>
            <w:tcW w:w="1226" w:type="dxa"/>
          </w:tcPr>
          <w:p w:rsidR="008855FB" w:rsidRPr="001177B5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Коначна оцјена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Амина Ђезић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16/17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Аница Мирковић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52/18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Божана Петровић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9/17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Дајана Перишић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Даница Живковић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10/17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Жељана Симић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35/17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E2599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E2599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Ивана Стевић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6/17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Ирена Тешић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15/17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E2599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DE7B5C" w:rsidRDefault="008E2599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 Вујичић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Јована Стевановић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11/17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855FB" w:rsidRPr="00A524E9" w:rsidRDefault="008855FB" w:rsidP="00520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Јована Јовичић</w:t>
            </w:r>
          </w:p>
        </w:tc>
        <w:tc>
          <w:tcPr>
            <w:tcW w:w="1559" w:type="dxa"/>
            <w:vAlign w:val="center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13/17 – в</w:t>
            </w:r>
          </w:p>
        </w:tc>
        <w:tc>
          <w:tcPr>
            <w:tcW w:w="1437" w:type="dxa"/>
            <w:vAlign w:val="center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8855FB" w:rsidRPr="00A524E9" w:rsidRDefault="008E2599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E2599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Катарина Радовић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8/17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Лепосава Божић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4/17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Лидија Миличић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Лидија Стевановић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Марија Васић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</w:t>
            </w:r>
            <w:r w:rsidRPr="00DE7B5C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Маријана Рикић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Милица Томић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18/17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Наташа </w:t>
            </w:r>
            <w:r>
              <w:rPr>
                <w:sz w:val="24"/>
                <w:szCs w:val="24"/>
              </w:rPr>
              <w:t>Ђ</w:t>
            </w:r>
            <w:r w:rsidRPr="00DE7B5C">
              <w:rPr>
                <w:sz w:val="24"/>
                <w:szCs w:val="24"/>
              </w:rPr>
              <w:t>ајић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24/17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Наташа Четковић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39/17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</w:t>
            </w:r>
          </w:p>
        </w:tc>
        <w:tc>
          <w:tcPr>
            <w:tcW w:w="1226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Невена Плавшић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Николета Стевић 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47/17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Петра Игњић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17/17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Рада Костић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Рада Солаковић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20/17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Ранка Остојић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25/17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Ружица Зекановић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Тамара Мартић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9/17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Тамара Ступар </w:t>
            </w:r>
          </w:p>
        </w:tc>
        <w:tc>
          <w:tcPr>
            <w:tcW w:w="1559" w:type="dxa"/>
            <w:vAlign w:val="center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47/13-в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Тијана Бошковић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80F8E" w:rsidRDefault="00E80F8E" w:rsidP="00E80F8E">
      <w:pPr>
        <w:spacing w:after="0"/>
      </w:pPr>
    </w:p>
    <w:p w:rsidR="00E80F8E" w:rsidRPr="008855FB" w:rsidRDefault="008855FB" w:rsidP="008855FB">
      <w:r w:rsidRPr="008855FB">
        <w:t>*</w:t>
      </w:r>
      <w:r>
        <w:t xml:space="preserve"> </w:t>
      </w:r>
      <w:r w:rsidRPr="008855FB">
        <w:t>оцјена</w:t>
      </w:r>
      <w:r>
        <w:t xml:space="preserve"> увећана на основу активности на вјежбама</w:t>
      </w:r>
    </w:p>
    <w:p w:rsidR="00E80F8E" w:rsidRDefault="00E80F8E" w:rsidP="00E80F8E">
      <w:pPr>
        <w:spacing w:after="0"/>
        <w:jc w:val="right"/>
      </w:pPr>
      <w:r>
        <w:t>Проф.др Данимир Мандић</w:t>
      </w:r>
    </w:p>
    <w:p w:rsidR="00E80F8E" w:rsidRPr="007F5C95" w:rsidRDefault="00E80F8E" w:rsidP="00E80F8E">
      <w:pPr>
        <w:spacing w:after="0"/>
        <w:jc w:val="right"/>
      </w:pPr>
      <w:r>
        <w:t>Драгослав Васиљевић, мр</w:t>
      </w:r>
    </w:p>
    <w:p w:rsidR="007F5C95" w:rsidRPr="00E80F8E" w:rsidRDefault="007F5C95" w:rsidP="00E80F8E"/>
    <w:sectPr w:rsidR="007F5C95" w:rsidRPr="00E80F8E" w:rsidSect="00A524E9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A59"/>
    <w:multiLevelType w:val="hybridMultilevel"/>
    <w:tmpl w:val="E4CE5D98"/>
    <w:lvl w:ilvl="0" w:tplc="8A0EA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95"/>
    <w:rsid w:val="001177B5"/>
    <w:rsid w:val="001E2475"/>
    <w:rsid w:val="00362B92"/>
    <w:rsid w:val="004C0B27"/>
    <w:rsid w:val="007F5C95"/>
    <w:rsid w:val="008855FB"/>
    <w:rsid w:val="00892A68"/>
    <w:rsid w:val="008C7E64"/>
    <w:rsid w:val="008E2599"/>
    <w:rsid w:val="00A524E9"/>
    <w:rsid w:val="00A66DCE"/>
    <w:rsid w:val="00AE3DFA"/>
    <w:rsid w:val="00D81757"/>
    <w:rsid w:val="00D85C56"/>
    <w:rsid w:val="00E80F8E"/>
    <w:rsid w:val="00E8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Dragche</dc:creator>
  <cp:lastModifiedBy>Dragche</cp:lastModifiedBy>
  <cp:revision>7</cp:revision>
  <dcterms:created xsi:type="dcterms:W3CDTF">2019-12-11T20:22:00Z</dcterms:created>
  <dcterms:modified xsi:type="dcterms:W3CDTF">2020-02-16T10:31:00Z</dcterms:modified>
</cp:coreProperties>
</file>