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7B44F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17</w:t>
      </w:r>
      <w:r w:rsidR="00BD2D43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.7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C54E8B" w:rsidRPr="00597DD7" w:rsidRDefault="00C54E8B" w:rsidP="00C54E8B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B66A4B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 w:rsidR="00B66A4B">
        <w:rPr>
          <w:rFonts w:ascii="Times New Roman" w:eastAsiaTheme="minorHAnsi" w:hAnsi="Times New Roman"/>
          <w:i/>
          <w:sz w:val="28"/>
          <w:szCs w:val="28"/>
          <w:lang w:val="hr-BA"/>
        </w:rPr>
        <w:t>30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 w:rsidR="00B66A4B">
        <w:rPr>
          <w:rFonts w:ascii="Times New Roman" w:eastAsiaTheme="minorHAnsi" w:hAnsi="Times New Roman"/>
          <w:i/>
          <w:sz w:val="28"/>
          <w:szCs w:val="28"/>
          <w:lang w:val="hr-BA"/>
        </w:rPr>
        <w:t>15,</w:t>
      </w:r>
      <w:r w:rsidR="00B66A4B">
        <w:rPr>
          <w:rFonts w:ascii="Times New Roman" w:eastAsiaTheme="minorHAnsi" w:hAnsi="Times New Roman"/>
          <w:i/>
          <w:sz w:val="28"/>
          <w:szCs w:val="28"/>
          <w:lang w:val="bs-Cyrl-BA"/>
        </w:rPr>
        <w:t>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C54E8B" w:rsidRPr="00B642F9" w:rsidRDefault="00C54E8B" w:rsidP="00C54E8B">
      <w:pPr>
        <w:keepNext/>
        <w:tabs>
          <w:tab w:val="left" w:pos="5812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:rsidR="00C54E8B" w:rsidRPr="00B66A4B" w:rsidRDefault="00B66A4B" w:rsidP="00B66A4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C54E8B" w:rsidRPr="00B66A4B" w:rsidRDefault="00C54E8B" w:rsidP="00C54E8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C54E8B" w:rsidRPr="00597DD7" w:rsidRDefault="00C54E8B" w:rsidP="00C54E8B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(задаци)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20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10,1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7B44F5" w:rsidRDefault="007B44F5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C54E8B" w:rsidRPr="007B44F5" w:rsidRDefault="007B44F5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7B44F5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C54E8B" w:rsidRPr="00FC08DC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C54E8B" w:rsidRDefault="00C54E8B" w:rsidP="00C54E8B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Latn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доцент</w:t>
      </w:r>
    </w:p>
    <w:p w:rsidR="00466AE5" w:rsidRDefault="00466AE5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lastRenderedPageBreak/>
        <w:t>ПЕДАГОШКИ ФАКУЛТЕТ бијељина</w:t>
      </w: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="007B44F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7B44F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17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.7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BD2D43" w:rsidRPr="00597DD7" w:rsidRDefault="00BD2D43" w:rsidP="00BD2D4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 (Теорија)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30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15,</w:t>
      </w:r>
      <w:r>
        <w:rPr>
          <w:rFonts w:ascii="Times New Roman" w:eastAsiaTheme="minorHAnsi" w:hAnsi="Times New Roman"/>
          <w:i/>
          <w:sz w:val="28"/>
          <w:szCs w:val="28"/>
          <w:lang w:val="bs-Cyrl-BA"/>
        </w:rPr>
        <w:t>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BD2D43" w:rsidRPr="00B642F9" w:rsidRDefault="00BD2D43" w:rsidP="00BD2D43">
      <w:pPr>
        <w:keepNext/>
        <w:tabs>
          <w:tab w:val="left" w:pos="5812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:rsidR="00BD2D43" w:rsidRPr="00B66A4B" w:rsidRDefault="00BD2D43" w:rsidP="00BD2D4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BD2D43" w:rsidRPr="00B66A4B" w:rsidRDefault="00BD2D43" w:rsidP="00BD2D4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D2D43" w:rsidRPr="00597DD7" w:rsidRDefault="00BD2D43" w:rsidP="00BD2D4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(задаци)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20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10,1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277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01"/>
      </w:tblGrid>
      <w:tr w:rsidR="007B44F5" w:rsidRPr="00597DD7" w:rsidTr="00F672B7">
        <w:trPr>
          <w:gridBefore w:val="1"/>
          <w:wBefore w:w="4361" w:type="dxa"/>
        </w:trPr>
        <w:tc>
          <w:tcPr>
            <w:tcW w:w="1701" w:type="dxa"/>
            <w:shd w:val="clear" w:color="auto" w:fill="auto"/>
          </w:tcPr>
          <w:p w:rsidR="007B44F5" w:rsidRPr="00597DD7" w:rsidRDefault="007B44F5" w:rsidP="00F672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7B44F5" w:rsidRPr="00B66A4B" w:rsidTr="00F672B7">
        <w:tc>
          <w:tcPr>
            <w:tcW w:w="4361" w:type="dxa"/>
            <w:shd w:val="clear" w:color="auto" w:fill="auto"/>
          </w:tcPr>
          <w:p w:rsidR="007B44F5" w:rsidRPr="00597DD7" w:rsidRDefault="007B44F5" w:rsidP="00F672B7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Џенана Мусић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44F5" w:rsidRPr="00B66A4B" w:rsidRDefault="007B44F5" w:rsidP="00F672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,0</w:t>
            </w:r>
          </w:p>
        </w:tc>
      </w:tr>
      <w:tr w:rsidR="007B44F5" w:rsidRPr="00B66A4B" w:rsidTr="00F672B7">
        <w:tc>
          <w:tcPr>
            <w:tcW w:w="4361" w:type="dxa"/>
            <w:shd w:val="clear" w:color="auto" w:fill="auto"/>
          </w:tcPr>
          <w:p w:rsidR="007B44F5" w:rsidRDefault="007B44F5" w:rsidP="00F672B7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Драган Никић</w:t>
            </w:r>
          </w:p>
        </w:tc>
        <w:tc>
          <w:tcPr>
            <w:tcW w:w="1701" w:type="dxa"/>
            <w:shd w:val="clear" w:color="auto" w:fill="auto"/>
          </w:tcPr>
          <w:p w:rsidR="007B44F5" w:rsidRDefault="007B44F5" w:rsidP="00F672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10,1</w:t>
            </w:r>
            <w:bookmarkStart w:id="0" w:name="_GoBack"/>
            <w:bookmarkEnd w:id="0"/>
          </w:p>
        </w:tc>
      </w:tr>
    </w:tbl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7B44F5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7B44F5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7B44F5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D2D43" w:rsidRPr="00FC08DC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BD2D43"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BD2D43" w:rsidRPr="00A00BD0" w:rsidRDefault="00BD2D43" w:rsidP="00BD2D43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</w:t>
      </w:r>
      <w:r w:rsidR="00A00BD0">
        <w:rPr>
          <w:rFonts w:ascii="Times New Roman" w:eastAsia="Times New Roman" w:hAnsi="Times New Roman"/>
          <w:sz w:val="24"/>
          <w:szCs w:val="24"/>
          <w:lang w:val="hr-BA"/>
        </w:rPr>
        <w:t>M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t>иладин Глигорић, ред.проф.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br/>
        <w:t xml:space="preserve">                                                                                     др Александар Дошић, доцент</w:t>
      </w:r>
    </w:p>
    <w:p w:rsidR="00BD2D43" w:rsidRPr="00BD2D43" w:rsidRDefault="00BD2D43">
      <w:pPr>
        <w:rPr>
          <w:lang w:val="bs-Cyrl-BA"/>
        </w:rPr>
      </w:pPr>
    </w:p>
    <w:sectPr w:rsidR="00BD2D43" w:rsidRPr="00B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8B"/>
    <w:rsid w:val="00466AE5"/>
    <w:rsid w:val="007B44F5"/>
    <w:rsid w:val="00A00BD0"/>
    <w:rsid w:val="00B66A4B"/>
    <w:rsid w:val="00BD2D43"/>
    <w:rsid w:val="00C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2020-06-12T16:57:00Z</dcterms:created>
  <dcterms:modified xsi:type="dcterms:W3CDTF">2020-07-17T12:12:00Z</dcterms:modified>
</cp:coreProperties>
</file>