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D900E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4.9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C54E8B" w:rsidRPr="00E62EB6" w:rsidRDefault="00C54E8B" w:rsidP="00C54E8B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B66A4B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</w:t>
      </w:r>
      <w:r w:rsidR="00E62EB6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(Теорија)</w:t>
      </w:r>
      <w:bookmarkStart w:id="0" w:name="_GoBack"/>
      <w:bookmarkEnd w:id="0"/>
    </w:p>
    <w:tbl>
      <w:tblPr>
        <w:tblpPr w:leftFromText="180" w:rightFromText="180" w:vertAnchor="text" w:horzAnchor="margin" w:tblpXSpec="center" w:tblpY="277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01"/>
      </w:tblGrid>
      <w:tr w:rsidR="00D900E9" w:rsidRPr="00597DD7" w:rsidTr="000D100A">
        <w:trPr>
          <w:gridBefore w:val="1"/>
          <w:wBefore w:w="4361" w:type="dxa"/>
        </w:trPr>
        <w:tc>
          <w:tcPr>
            <w:tcW w:w="1701" w:type="dxa"/>
            <w:shd w:val="clear" w:color="auto" w:fill="auto"/>
          </w:tcPr>
          <w:p w:rsidR="00D900E9" w:rsidRPr="00597DD7" w:rsidRDefault="00D900E9" w:rsidP="000D100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D900E9" w:rsidRPr="00B66A4B" w:rsidTr="000D100A">
        <w:tc>
          <w:tcPr>
            <w:tcW w:w="4361" w:type="dxa"/>
            <w:shd w:val="clear" w:color="auto" w:fill="auto"/>
          </w:tcPr>
          <w:p w:rsidR="00D900E9" w:rsidRPr="00597DD7" w:rsidRDefault="00D900E9" w:rsidP="000D100A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Симика Симикић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II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 xml:space="preserve">дио) </w:t>
            </w:r>
          </w:p>
        </w:tc>
        <w:tc>
          <w:tcPr>
            <w:tcW w:w="1701" w:type="dxa"/>
            <w:shd w:val="clear" w:color="auto" w:fill="auto"/>
          </w:tcPr>
          <w:p w:rsidR="00D900E9" w:rsidRPr="00D900E9" w:rsidRDefault="00D900E9" w:rsidP="000D100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BA"/>
              </w:rPr>
              <w:t>7,7</w:t>
            </w:r>
          </w:p>
        </w:tc>
      </w:tr>
    </w:tbl>
    <w:p w:rsidR="00C54E8B" w:rsidRPr="00B66A4B" w:rsidRDefault="00C54E8B" w:rsidP="00C54E8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</w:t>
      </w:r>
    </w:p>
    <w:p w:rsidR="00C54E8B" w:rsidRPr="008C1214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E62EB6" w:rsidRPr="00597DD7" w:rsidRDefault="00E62EB6" w:rsidP="00E62EB6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(задаци)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20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10,1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E62EB6" w:rsidRDefault="00E62EB6" w:rsidP="00E62EB6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E62EB6" w:rsidRPr="00B66A4B" w:rsidRDefault="00E62EB6" w:rsidP="00E62EB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E62EB6" w:rsidRPr="00E62EB6" w:rsidRDefault="00E62EB6" w:rsidP="00E62EB6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E62EB6" w:rsidRDefault="00E62EB6" w:rsidP="00E62EB6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E62EB6" w:rsidRPr="00E62EB6" w:rsidRDefault="00E62EB6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C54E8B" w:rsidRPr="00FC08DC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C54E8B" w:rsidRDefault="00C54E8B" w:rsidP="00C54E8B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Latn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доцент</w:t>
      </w:r>
    </w:p>
    <w:p w:rsidR="00466AE5" w:rsidRDefault="00466AE5">
      <w:pPr>
        <w:rPr>
          <w:lang w:val="bs-Cyrl-BA"/>
        </w:rPr>
      </w:pPr>
    </w:p>
    <w:p w:rsidR="00BD2D43" w:rsidRDefault="00BD2D43" w:rsidP="008C1214">
      <w:pPr>
        <w:tabs>
          <w:tab w:val="left" w:pos="5812"/>
        </w:tabs>
        <w:spacing w:after="0" w:line="240" w:lineRule="auto"/>
        <w:rPr>
          <w:lang w:val="bs-Cyrl-BA"/>
        </w:rPr>
      </w:pPr>
    </w:p>
    <w:p w:rsidR="008C1214" w:rsidRPr="00B642F9" w:rsidRDefault="008C1214" w:rsidP="008C1214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BD2D43" w:rsidRPr="00B642F9" w:rsidRDefault="00BD2D43" w:rsidP="00BD2D4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="007B44F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I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D900E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4,9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BD2D43" w:rsidRPr="00597DD7" w:rsidRDefault="00BD2D43" w:rsidP="00BD2D4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 (Теорија)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30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hr-BA"/>
        </w:rPr>
        <w:t>15,</w:t>
      </w:r>
      <w:r>
        <w:rPr>
          <w:rFonts w:ascii="Times New Roman" w:eastAsiaTheme="minorHAnsi" w:hAnsi="Times New Roman"/>
          <w:i/>
          <w:sz w:val="28"/>
          <w:szCs w:val="28"/>
          <w:lang w:val="bs-Cyrl-BA"/>
        </w:rPr>
        <w:t>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BD2D43" w:rsidRPr="00B642F9" w:rsidRDefault="00BD2D43" w:rsidP="00BD2D43">
      <w:pPr>
        <w:keepNext/>
        <w:tabs>
          <w:tab w:val="left" w:pos="5812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:rsidR="00BD2D43" w:rsidRPr="00B66A4B" w:rsidRDefault="00BD2D43" w:rsidP="00BD2D4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 није полагао.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D2D43" w:rsidRPr="00597DD7" w:rsidRDefault="00BD2D43" w:rsidP="00BD2D43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(задаци)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20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sr-Cyrl-CS"/>
        </w:rPr>
        <w:t>10,1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277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01"/>
      </w:tblGrid>
      <w:tr w:rsidR="007B44F5" w:rsidRPr="00597DD7" w:rsidTr="00F672B7">
        <w:trPr>
          <w:gridBefore w:val="1"/>
          <w:wBefore w:w="4361" w:type="dxa"/>
        </w:trPr>
        <w:tc>
          <w:tcPr>
            <w:tcW w:w="1701" w:type="dxa"/>
            <w:shd w:val="clear" w:color="auto" w:fill="auto"/>
          </w:tcPr>
          <w:p w:rsidR="007B44F5" w:rsidRPr="00597DD7" w:rsidRDefault="007B44F5" w:rsidP="00F672B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7B44F5" w:rsidRPr="00B66A4B" w:rsidTr="00F672B7">
        <w:tc>
          <w:tcPr>
            <w:tcW w:w="4361" w:type="dxa"/>
            <w:shd w:val="clear" w:color="auto" w:fill="auto"/>
          </w:tcPr>
          <w:p w:rsidR="007B44F5" w:rsidRPr="00597DD7" w:rsidRDefault="00D900E9" w:rsidP="00F672B7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Аница Јовић</w:t>
            </w:r>
            <w:r w:rsidR="007B44F5"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44F5" w:rsidRPr="00B66A4B" w:rsidRDefault="008C1214" w:rsidP="00D900E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1</w:t>
            </w:r>
            <w:r w:rsidR="00D900E9"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2,5</w:t>
            </w:r>
          </w:p>
        </w:tc>
      </w:tr>
      <w:tr w:rsidR="007B44F5" w:rsidRPr="00B66A4B" w:rsidTr="00F672B7">
        <w:tc>
          <w:tcPr>
            <w:tcW w:w="4361" w:type="dxa"/>
            <w:shd w:val="clear" w:color="auto" w:fill="auto"/>
          </w:tcPr>
          <w:p w:rsidR="007B44F5" w:rsidRDefault="00D900E9" w:rsidP="00F672B7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Александра Стевановић</w:t>
            </w:r>
          </w:p>
        </w:tc>
        <w:tc>
          <w:tcPr>
            <w:tcW w:w="1701" w:type="dxa"/>
            <w:shd w:val="clear" w:color="auto" w:fill="auto"/>
          </w:tcPr>
          <w:p w:rsidR="007B44F5" w:rsidRDefault="007B44F5" w:rsidP="00D900E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1</w:t>
            </w:r>
            <w:r w:rsidR="00D900E9"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2,0</w:t>
            </w:r>
          </w:p>
        </w:tc>
      </w:tr>
    </w:tbl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BD2D43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7B44F5" w:rsidRDefault="00BD2D43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t xml:space="preserve">                                                                                     </w:t>
      </w:r>
    </w:p>
    <w:p w:rsidR="007B44F5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7B44F5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D2D43" w:rsidRPr="00FC08DC" w:rsidRDefault="007B44F5" w:rsidP="00BD2D43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BD2D43"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BD2D43" w:rsidRPr="00A00BD0" w:rsidRDefault="00BD2D43" w:rsidP="00BD2D43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Cyrl-BA"/>
        </w:rPr>
      </w:pP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</w:t>
      </w:r>
      <w:r w:rsidR="00A00BD0">
        <w:rPr>
          <w:rFonts w:ascii="Times New Roman" w:eastAsia="Times New Roman" w:hAnsi="Times New Roman"/>
          <w:sz w:val="24"/>
          <w:szCs w:val="24"/>
          <w:lang w:val="hr-BA"/>
        </w:rPr>
        <w:t>M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t>иладин Глигорић, ред.проф.</w:t>
      </w:r>
      <w:r w:rsidR="00A00BD0">
        <w:rPr>
          <w:rFonts w:ascii="Times New Roman" w:eastAsia="Times New Roman" w:hAnsi="Times New Roman"/>
          <w:sz w:val="24"/>
          <w:szCs w:val="24"/>
          <w:lang w:val="bs-Cyrl-BA"/>
        </w:rPr>
        <w:br/>
        <w:t xml:space="preserve">                                                                                     др Александар Дошић, доцент</w:t>
      </w:r>
    </w:p>
    <w:p w:rsidR="00BD2D43" w:rsidRPr="00BD2D43" w:rsidRDefault="00BD2D43">
      <w:pPr>
        <w:rPr>
          <w:lang w:val="bs-Cyrl-BA"/>
        </w:rPr>
      </w:pPr>
    </w:p>
    <w:sectPr w:rsidR="00BD2D43" w:rsidRPr="00B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8B"/>
    <w:rsid w:val="002D729C"/>
    <w:rsid w:val="00466AE5"/>
    <w:rsid w:val="007B44F5"/>
    <w:rsid w:val="008C1214"/>
    <w:rsid w:val="00A00BD0"/>
    <w:rsid w:val="00B66A4B"/>
    <w:rsid w:val="00BD2D43"/>
    <w:rsid w:val="00C54E8B"/>
    <w:rsid w:val="00D900E9"/>
    <w:rsid w:val="00E6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dcterms:created xsi:type="dcterms:W3CDTF">2020-06-12T16:57:00Z</dcterms:created>
  <dcterms:modified xsi:type="dcterms:W3CDTF">2020-09-04T12:54:00Z</dcterms:modified>
</cp:coreProperties>
</file>