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F12B3B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bs-Cyrl-BA"/>
        </w:rPr>
        <w:t>18.9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Pr="00597DD7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B66A4B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</w:t>
      </w:r>
      <w:r w:rsidR="00F12B3B">
        <w:rPr>
          <w:rFonts w:ascii="Times New Roman" w:eastAsia="Times New Roman" w:hAnsi="Times New Roman"/>
          <w:b/>
          <w:bCs/>
          <w:caps/>
          <w:sz w:val="28"/>
          <w:szCs w:val="28"/>
          <w:lang w:val="hr-BA"/>
        </w:rPr>
        <w:t>/</w:t>
      </w:r>
      <w:r w:rsidR="00F12B3B">
        <w:rPr>
          <w:rFonts w:ascii="Times New Roman" w:eastAsia="Times New Roman" w:hAnsi="Times New Roman"/>
          <w:b/>
          <w:bCs/>
          <w:caps/>
          <w:sz w:val="28"/>
          <w:szCs w:val="28"/>
          <w:lang w:val="bs-Cyrl-BA"/>
        </w:rPr>
        <w:t>ЗАДАЦИ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</w:p>
    <w:p w:rsidR="00C54E8B" w:rsidRPr="00B642F9" w:rsidRDefault="00C54E8B" w:rsidP="00C54E8B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C54E8B" w:rsidRPr="00B66A4B" w:rsidRDefault="00B66A4B" w:rsidP="00B66A4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C54E8B" w:rsidRPr="00F12B3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</w:t>
      </w:r>
      <w:r w:rsidR="00F12B3B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FC08DC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F12B3B" w:rsidRDefault="00C54E8B" w:rsidP="00F12B3B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F12B3B" w:rsidRDefault="00F12B3B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</w:p>
    <w:p w:rsidR="00F12B3B" w:rsidRDefault="00F12B3B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bookmarkStart w:id="0" w:name="_GoBack"/>
      <w:bookmarkEnd w:id="0"/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F12B3B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bs-Cyrl-BA"/>
        </w:rPr>
        <w:t>18.9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 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Pr="00B642F9" w:rsidRDefault="00BD2D43" w:rsidP="00BD2D43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7B44F5" w:rsidRPr="00597DD7" w:rsidTr="00F672B7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7B44F5" w:rsidRPr="00597DD7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Pr="00597DD7" w:rsidRDefault="00F12B3B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Јована Делић</w:t>
            </w:r>
            <w:r w:rsidR="007B44F5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44F5" w:rsidRPr="00B66A4B" w:rsidRDefault="00F12B3B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16,0</w:t>
            </w:r>
          </w:p>
        </w:tc>
      </w:tr>
    </w:tbl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FC08DC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D2D43"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A00BD0" w:rsidRDefault="00BD2D43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</w:t>
      </w:r>
      <w:r w:rsidR="00A00BD0">
        <w:rPr>
          <w:rFonts w:ascii="Times New Roman" w:eastAsia="Times New Roman" w:hAnsi="Times New Roman"/>
          <w:sz w:val="24"/>
          <w:szCs w:val="24"/>
          <w:lang w:val="hr-BA"/>
        </w:rPr>
        <w:t>M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t>иладин Глигорић, ред.проф.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B"/>
    <w:rsid w:val="00466AE5"/>
    <w:rsid w:val="007B44F5"/>
    <w:rsid w:val="00A00BD0"/>
    <w:rsid w:val="00B66A4B"/>
    <w:rsid w:val="00BD2D43"/>
    <w:rsid w:val="00C54E8B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2020-06-12T16:57:00Z</dcterms:created>
  <dcterms:modified xsi:type="dcterms:W3CDTF">2020-09-18T14:42:00Z</dcterms:modified>
</cp:coreProperties>
</file>