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9027DD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BA"/>
        </w:rPr>
        <w:t>Педагошка</w:t>
      </w:r>
      <w:r w:rsidR="00C847E0">
        <w:rPr>
          <w:b/>
          <w:sz w:val="32"/>
          <w:szCs w:val="32"/>
          <w:lang w:val="sr-Cyrl-CS"/>
        </w:rPr>
        <w:t xml:space="preserve"> </w:t>
      </w:r>
      <w:r w:rsidR="00260286">
        <w:rPr>
          <w:b/>
          <w:sz w:val="32"/>
          <w:szCs w:val="32"/>
          <w:lang w:val="sr-Cyrl-CS"/>
        </w:rPr>
        <w:t>психологија</w:t>
      </w: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 xml:space="preserve">-резултати </w:t>
      </w:r>
      <w:r w:rsidR="00C21734">
        <w:rPr>
          <w:b/>
          <w:sz w:val="24"/>
          <w:szCs w:val="24"/>
          <w:lang w:val="sr-Latn-BA"/>
        </w:rPr>
        <w:t>писменог дијела испита</w:t>
      </w:r>
      <w:r w:rsidR="000E4F05">
        <w:rPr>
          <w:b/>
          <w:sz w:val="24"/>
          <w:szCs w:val="24"/>
          <w:lang w:val="sr-Cyrl-CS"/>
        </w:rPr>
        <w:t>-</w:t>
      </w:r>
    </w:p>
    <w:p w:rsidR="0009230B" w:rsidRDefault="0009230B" w:rsidP="000D3388">
      <w:pPr>
        <w:spacing w:after="0" w:line="240" w:lineRule="auto"/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Cyrl-CS"/>
        </w:rPr>
        <w:t>-списак студената који су положили-</w:t>
      </w:r>
    </w:p>
    <w:p w:rsidR="00C21734" w:rsidRPr="00C21734" w:rsidRDefault="00C21734" w:rsidP="000D3388">
      <w:pPr>
        <w:spacing w:after="0" w:line="240" w:lineRule="auto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Усмени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дио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испита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одржаће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се</w:t>
      </w:r>
      <w:r w:rsidRPr="00C21734">
        <w:rPr>
          <w:b/>
          <w:sz w:val="28"/>
          <w:szCs w:val="28"/>
          <w:lang w:val="sr-Latn-BA"/>
        </w:rPr>
        <w:t xml:space="preserve">  11.2. 2021. </w:t>
      </w:r>
      <w:r>
        <w:rPr>
          <w:b/>
          <w:sz w:val="28"/>
          <w:szCs w:val="28"/>
          <w:lang w:val="sr-Latn-BA"/>
        </w:rPr>
        <w:t>У</w:t>
      </w:r>
      <w:r w:rsidRPr="00C21734">
        <w:rPr>
          <w:b/>
          <w:sz w:val="28"/>
          <w:szCs w:val="28"/>
          <w:lang w:val="sr-Latn-BA"/>
        </w:rPr>
        <w:t xml:space="preserve"> 12</w:t>
      </w:r>
      <w:r w:rsidRPr="00C21734">
        <w:rPr>
          <w:b/>
          <w:sz w:val="28"/>
          <w:szCs w:val="28"/>
          <w:vertAlign w:val="superscript"/>
          <w:lang w:val="sr-Latn-BA"/>
        </w:rPr>
        <w:t>30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у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слушаоници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број</w:t>
      </w:r>
      <w:r w:rsidRPr="00C21734">
        <w:rPr>
          <w:b/>
          <w:sz w:val="28"/>
          <w:szCs w:val="28"/>
          <w:lang w:val="sr-Latn-BA"/>
        </w:rPr>
        <w:t xml:space="preserve"> 7</w:t>
      </w:r>
    </w:p>
    <w:p w:rsidR="008C1E1D" w:rsidRPr="00F40DC2" w:rsidRDefault="008C1E1D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0E4F05" w:rsidRPr="00E628DD" w:rsidRDefault="000E4F05" w:rsidP="000E4F05">
      <w:pPr>
        <w:spacing w:line="240" w:lineRule="auto"/>
        <w:ind w:left="2410" w:firstLine="720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796"/>
        <w:gridCol w:w="2942"/>
        <w:gridCol w:w="2929"/>
      </w:tblGrid>
      <w:tr w:rsidR="00C21734" w:rsidRPr="00F40DC2" w:rsidTr="00E62053">
        <w:tc>
          <w:tcPr>
            <w:tcW w:w="796" w:type="dxa"/>
            <w:tcBorders>
              <w:top w:val="nil"/>
              <w:bottom w:val="nil"/>
            </w:tcBorders>
          </w:tcPr>
          <w:p w:rsidR="00C21734" w:rsidRPr="00AA3533" w:rsidRDefault="00C21734" w:rsidP="000D33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21734" w:rsidRDefault="00C21734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C21734" w:rsidRDefault="00C21734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Оцјена </w:t>
            </w:r>
          </w:p>
        </w:tc>
      </w:tr>
      <w:tr w:rsidR="00C21734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C21734" w:rsidRPr="00F40DC2" w:rsidRDefault="00C2173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21734" w:rsidRP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Аћимовић Марија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C21734" w:rsidRP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</w:t>
            </w:r>
          </w:p>
        </w:tc>
      </w:tr>
      <w:tr w:rsidR="00C21734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C21734" w:rsidRPr="00F40DC2" w:rsidRDefault="00C2173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Голубовић Неда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</w:t>
            </w:r>
          </w:p>
        </w:tc>
      </w:tr>
      <w:tr w:rsidR="00C21734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C21734" w:rsidRPr="00F40DC2" w:rsidRDefault="00C2173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21734" w:rsidRP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Дакић Марија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C21734" w:rsidRP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</w:t>
            </w:r>
          </w:p>
        </w:tc>
      </w:tr>
      <w:tr w:rsidR="00C21734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C21734" w:rsidRPr="00F40DC2" w:rsidRDefault="00C2173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Живковић Николина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</w:t>
            </w:r>
          </w:p>
        </w:tc>
      </w:tr>
      <w:tr w:rsidR="00C21734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C21734" w:rsidRPr="00F40DC2" w:rsidRDefault="00C2173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21734" w:rsidRP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Зрнић Ана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C21734" w:rsidRP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7</w:t>
            </w:r>
          </w:p>
        </w:tc>
      </w:tr>
      <w:tr w:rsidR="00C21734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C21734" w:rsidRPr="00F40DC2" w:rsidRDefault="00C2173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21734" w:rsidRDefault="00C21734" w:rsidP="000D33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Latn-BA"/>
              </w:rPr>
              <w:t>Илић Александра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C21734" w:rsidRP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</w:t>
            </w:r>
          </w:p>
        </w:tc>
      </w:tr>
      <w:tr w:rsidR="00C21734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C21734" w:rsidRPr="00F40DC2" w:rsidRDefault="00C2173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Којић Сара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</w:t>
            </w:r>
          </w:p>
        </w:tc>
      </w:tr>
      <w:tr w:rsidR="00C21734" w:rsidRPr="00F40DC2" w:rsidTr="00E62053">
        <w:trPr>
          <w:trHeight w:val="133"/>
        </w:trPr>
        <w:tc>
          <w:tcPr>
            <w:tcW w:w="796" w:type="dxa"/>
            <w:tcBorders>
              <w:top w:val="nil"/>
            </w:tcBorders>
          </w:tcPr>
          <w:p w:rsidR="00C21734" w:rsidRPr="00F40DC2" w:rsidRDefault="00C2173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</w:tcBorders>
          </w:tcPr>
          <w:p w:rsidR="00C21734" w:rsidRPr="00C21734" w:rsidRDefault="00C21734" w:rsidP="00C21734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Марковић Нина</w:t>
            </w:r>
          </w:p>
        </w:tc>
        <w:tc>
          <w:tcPr>
            <w:tcW w:w="2929" w:type="dxa"/>
            <w:tcBorders>
              <w:top w:val="nil"/>
            </w:tcBorders>
          </w:tcPr>
          <w:p w:rsidR="00C21734" w:rsidRP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</w:t>
            </w:r>
          </w:p>
        </w:tc>
      </w:tr>
      <w:tr w:rsidR="00C21734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C21734" w:rsidRPr="00F40DC2" w:rsidRDefault="00C2173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Спасојевић Ивана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10</w:t>
            </w:r>
          </w:p>
        </w:tc>
      </w:tr>
      <w:tr w:rsidR="00C21734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C21734" w:rsidRPr="00F40DC2" w:rsidRDefault="00C2173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21734" w:rsidRP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Тадић Катарина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C21734" w:rsidRPr="00C21734" w:rsidRDefault="00C21734" w:rsidP="00C21734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9</w:t>
            </w:r>
          </w:p>
        </w:tc>
      </w:tr>
      <w:tr w:rsidR="00C21734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C21734" w:rsidRPr="00F40DC2" w:rsidRDefault="00C21734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C21734" w:rsidRPr="00C21734" w:rsidRDefault="00C21734" w:rsidP="009027D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Трипуновић Сандра</w:t>
            </w: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C21734" w:rsidRPr="00C21734" w:rsidRDefault="00C21734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8</w:t>
            </w:r>
          </w:p>
        </w:tc>
      </w:tr>
    </w:tbl>
    <w:p w:rsidR="006C3461" w:rsidRDefault="000D3388" w:rsidP="00FC4FA0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BD4C1E" w:rsidRDefault="00316EA5" w:rsidP="00F40DC2">
      <w:pPr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Cyrl-CS"/>
        </w:rPr>
        <w:t xml:space="preserve">                             </w:t>
      </w:r>
      <w:r w:rsidR="00F40DC2">
        <w:rPr>
          <w:b/>
          <w:i/>
          <w:sz w:val="28"/>
          <w:szCs w:val="28"/>
          <w:lang w:val="sr-Cyrl-CS"/>
        </w:rPr>
        <w:t xml:space="preserve">                </w:t>
      </w:r>
    </w:p>
    <w:p w:rsidR="00BD4C1E" w:rsidRDefault="00BD4C1E" w:rsidP="00F40DC2">
      <w:pPr>
        <w:rPr>
          <w:b/>
          <w:i/>
          <w:sz w:val="28"/>
          <w:szCs w:val="28"/>
          <w:lang w:val="sr-Cyrl-CS"/>
        </w:rPr>
      </w:pPr>
    </w:p>
    <w:p w:rsidR="00CF0187" w:rsidRDefault="00CF0187" w:rsidP="00F40DC2">
      <w:pPr>
        <w:rPr>
          <w:b/>
          <w:i/>
          <w:sz w:val="28"/>
          <w:szCs w:val="28"/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Pr="00BF2654" w:rsidRDefault="0070328B">
      <w:pPr>
        <w:rPr>
          <w:lang w:val="sr-Latn-CS"/>
        </w:rPr>
      </w:pPr>
    </w:p>
    <w:sectPr w:rsidR="0070328B" w:rsidRPr="00BF2654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852F2"/>
    <w:rsid w:val="00092214"/>
    <w:rsid w:val="0009230B"/>
    <w:rsid w:val="000D3388"/>
    <w:rsid w:val="000E4F05"/>
    <w:rsid w:val="000F6FC3"/>
    <w:rsid w:val="00100F1A"/>
    <w:rsid w:val="00114CEA"/>
    <w:rsid w:val="00260286"/>
    <w:rsid w:val="00291B53"/>
    <w:rsid w:val="003161D4"/>
    <w:rsid w:val="00316EA5"/>
    <w:rsid w:val="00463462"/>
    <w:rsid w:val="00527301"/>
    <w:rsid w:val="005637B3"/>
    <w:rsid w:val="005864BC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027DD"/>
    <w:rsid w:val="0091160D"/>
    <w:rsid w:val="00922BDD"/>
    <w:rsid w:val="00936B11"/>
    <w:rsid w:val="0098081E"/>
    <w:rsid w:val="009A1223"/>
    <w:rsid w:val="00A56DD9"/>
    <w:rsid w:val="00AA3533"/>
    <w:rsid w:val="00BA70C3"/>
    <w:rsid w:val="00BD2C39"/>
    <w:rsid w:val="00BD4C1E"/>
    <w:rsid w:val="00BF2654"/>
    <w:rsid w:val="00BF4F6D"/>
    <w:rsid w:val="00C13495"/>
    <w:rsid w:val="00C173B0"/>
    <w:rsid w:val="00C21734"/>
    <w:rsid w:val="00C22DA1"/>
    <w:rsid w:val="00C329DE"/>
    <w:rsid w:val="00C36E38"/>
    <w:rsid w:val="00C6739D"/>
    <w:rsid w:val="00C83E80"/>
    <w:rsid w:val="00C847E0"/>
    <w:rsid w:val="00CF0187"/>
    <w:rsid w:val="00CF36EF"/>
    <w:rsid w:val="00D17A36"/>
    <w:rsid w:val="00D803D4"/>
    <w:rsid w:val="00D879DB"/>
    <w:rsid w:val="00E12802"/>
    <w:rsid w:val="00E53B20"/>
    <w:rsid w:val="00E62053"/>
    <w:rsid w:val="00E628DD"/>
    <w:rsid w:val="00F40DC2"/>
    <w:rsid w:val="00F528B1"/>
    <w:rsid w:val="00F90F34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2013-07-17T11:50:00Z</cp:lastPrinted>
  <dcterms:created xsi:type="dcterms:W3CDTF">2021-02-10T13:15:00Z</dcterms:created>
  <dcterms:modified xsi:type="dcterms:W3CDTF">2021-02-10T13:15:00Z</dcterms:modified>
</cp:coreProperties>
</file>