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534D9A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15.2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="00C92397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2021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935FAD" w:rsidRPr="00E62EB6" w:rsidRDefault="00935FAD" w:rsidP="00935FAD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534D9A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bookmarkStart w:id="0" w:name="_GoBack"/>
      <w:bookmarkEnd w:id="0"/>
    </w:p>
    <w:p w:rsidR="00935FAD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534D9A">
        <w:rPr>
          <w:rFonts w:ascii="Times New Roman" w:hAnsi="Times New Roman" w:cs="Times New Roman"/>
          <w:i/>
          <w:sz w:val="28"/>
          <w:szCs w:val="28"/>
          <w:lang w:val="sr-Cyrl-BA"/>
        </w:rPr>
        <w:t>30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534D9A">
        <w:rPr>
          <w:rFonts w:ascii="Times New Roman" w:hAnsi="Times New Roman" w:cs="Times New Roman"/>
          <w:i/>
          <w:sz w:val="28"/>
          <w:szCs w:val="28"/>
          <w:lang w:val="sr-Cyrl-BA"/>
        </w:rPr>
        <w:t>15,3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0E4813" w:rsidRPr="000E4813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534D9A" w:rsidRPr="00C92397" w:rsidRDefault="00534D9A" w:rsidP="00534D9A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>Нико од студената није испунио услов.</w:t>
      </w:r>
    </w:p>
    <w:p w:rsidR="00534D9A" w:rsidRDefault="00534D9A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92397" w:rsidRPr="00E62EB6" w:rsidRDefault="00C92397" w:rsidP="00C9239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 (ЗАДАЦИ)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10,1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4D9A" w:rsidRPr="00C92397" w:rsidRDefault="00534D9A" w:rsidP="00534D9A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>Нико од студената није полагао.</w:t>
      </w: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Pr="00FC08DC" w:rsidRDefault="00935FAD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935FAD" w:rsidRDefault="00935FAD" w:rsidP="00935FAD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935FAD" w:rsidRDefault="00935FAD" w:rsidP="00935FAD">
      <w:pPr>
        <w:rPr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lang w:val="bs-Cyrl-BA"/>
        </w:rPr>
      </w:pPr>
    </w:p>
    <w:p w:rsidR="00935FAD" w:rsidRPr="00BD2D43" w:rsidRDefault="00935FAD" w:rsidP="00935FAD">
      <w:pPr>
        <w:rPr>
          <w:lang w:val="bs-Cyrl-BA"/>
        </w:rPr>
      </w:pPr>
    </w:p>
    <w:p w:rsidR="005F1060" w:rsidRDefault="005F1060"/>
    <w:sectPr w:rsidR="005F1060" w:rsidSect="0035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FAD"/>
    <w:rsid w:val="0002745C"/>
    <w:rsid w:val="000E4813"/>
    <w:rsid w:val="00534D9A"/>
    <w:rsid w:val="005F1060"/>
    <w:rsid w:val="00935FAD"/>
    <w:rsid w:val="00974386"/>
    <w:rsid w:val="009B6C95"/>
    <w:rsid w:val="00C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9</cp:revision>
  <dcterms:created xsi:type="dcterms:W3CDTF">2020-12-22T13:58:00Z</dcterms:created>
  <dcterms:modified xsi:type="dcterms:W3CDTF">2021-02-16T12:23:00Z</dcterms:modified>
</cp:coreProperties>
</file>