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3A3653" w:rsidRPr="00E6498B" w:rsidTr="00C10C5B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A3653" w:rsidRPr="00E6498B" w:rsidRDefault="003A3653" w:rsidP="00C10C5B">
            <w:pPr>
              <w:rPr>
                <w:b/>
                <w:lang w:val="sr-Cyrl-CS"/>
              </w:rPr>
            </w:pPr>
          </w:p>
        </w:tc>
      </w:tr>
      <w:tr w:rsidR="003A3653" w:rsidRPr="00A03574" w:rsidTr="00C10C5B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3D34B8" w:rsidRPr="00A03574" w:rsidTr="005B3085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D34B8" w:rsidRPr="00A03574" w:rsidRDefault="00531CA4" w:rsidP="00C10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19.3</w:t>
            </w:r>
            <w:r w:rsidR="003D34B8" w:rsidRPr="00A03574">
              <w:rPr>
                <w:b/>
                <w:sz w:val="32"/>
                <w:szCs w:val="32"/>
              </w:rPr>
              <w:t>.</w:t>
            </w:r>
          </w:p>
          <w:p w:rsidR="003D34B8" w:rsidRPr="00A03574" w:rsidRDefault="003D34B8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3D34B8" w:rsidRDefault="003D34B8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D34B8" w:rsidRPr="00E6498B" w:rsidRDefault="003D34B8" w:rsidP="00C10C5B">
            <w:pPr>
              <w:rPr>
                <w:b/>
                <w:lang w:val="sr-Cyrl-CS"/>
              </w:rPr>
            </w:pP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3D34B8" w:rsidRPr="00E6498B" w:rsidRDefault="003D34B8" w:rsidP="00C10C5B">
            <w:pPr>
              <w:rPr>
                <w:b/>
                <w:lang w:val="sr-Cyrl-CS"/>
              </w:rPr>
            </w:pPr>
          </w:p>
          <w:p w:rsidR="003D34B8" w:rsidRDefault="003D34B8" w:rsidP="00C10C5B">
            <w:pPr>
              <w:rPr>
                <w:b/>
                <w:lang w:val="sr-Cyrl-CS"/>
              </w:rPr>
            </w:pP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3D34B8" w:rsidRDefault="003D34B8" w:rsidP="001B2CFD">
            <w:pPr>
              <w:rPr>
                <w:color w:val="FF0000"/>
                <w:lang w:val="sr-Cyrl-CS"/>
              </w:rPr>
            </w:pPr>
          </w:p>
          <w:p w:rsidR="003D34B8" w:rsidRPr="00D322A6" w:rsidRDefault="00656859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3D34B8" w:rsidRPr="00A912BE" w:rsidRDefault="003D34B8" w:rsidP="001B2C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3D34B8" w:rsidRPr="008956BE" w:rsidRDefault="008956BE" w:rsidP="008956BE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Pr="0050597C" w:rsidRDefault="003D34B8" w:rsidP="001B2C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3D34B8" w:rsidRDefault="003D34B8" w:rsidP="001B2CFD">
            <w:pPr>
              <w:rPr>
                <w:color w:val="FF0000"/>
                <w:lang w:val="sr-Cyrl-CS"/>
              </w:rPr>
            </w:pPr>
          </w:p>
          <w:p w:rsidR="003D34B8" w:rsidRPr="00A912BE" w:rsidRDefault="00656859" w:rsidP="001B2C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3D34B8" w:rsidRPr="00A03574" w:rsidRDefault="003D34B8" w:rsidP="001B2CFD">
            <w:pPr>
              <w:rPr>
                <w:color w:val="FF0000"/>
                <w:lang w:val="sr-Cyrl-CS"/>
              </w:rPr>
            </w:pPr>
          </w:p>
        </w:tc>
      </w:tr>
      <w:tr w:rsidR="00656859" w:rsidRPr="00A03574" w:rsidTr="000557F0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6859" w:rsidRDefault="00656859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6859" w:rsidRDefault="00656859" w:rsidP="00C10C5B">
            <w:pPr>
              <w:rPr>
                <w:b/>
                <w:lang w:val="sr-Cyrl-RS"/>
              </w:rPr>
            </w:pPr>
          </w:p>
          <w:p w:rsidR="00656859" w:rsidRDefault="00656859" w:rsidP="00C10C5B">
            <w:pPr>
              <w:rPr>
                <w:b/>
                <w:lang w:val="sr-Cyrl-RS"/>
              </w:rPr>
            </w:pPr>
          </w:p>
          <w:p w:rsidR="00656859" w:rsidRPr="003D34B8" w:rsidRDefault="00656859" w:rsidP="00C10C5B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656859" w:rsidRDefault="00656859" w:rsidP="00AA3363">
            <w:pPr>
              <w:rPr>
                <w:b/>
                <w:lang w:val="sr-Cyrl-CS"/>
              </w:rPr>
            </w:pPr>
          </w:p>
          <w:p w:rsidR="00656859" w:rsidRDefault="00656859" w:rsidP="001B2CFD">
            <w:pPr>
              <w:rPr>
                <w:b/>
                <w:lang w:val="sr-Cyrl-CS"/>
              </w:rPr>
            </w:pPr>
          </w:p>
          <w:p w:rsidR="00656859" w:rsidRDefault="00656859" w:rsidP="001B2C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 w:rsidR="00522D84">
              <w:rPr>
                <w:b/>
                <w:lang w:val="sr-Cyrl-CS"/>
              </w:rPr>
              <w:t xml:space="preserve"> 2</w:t>
            </w:r>
          </w:p>
          <w:p w:rsidR="00656859" w:rsidRDefault="00656859" w:rsidP="00C10C5B">
            <w:pPr>
              <w:rPr>
                <w:b/>
                <w:lang w:val="sr-Cyrl-CS"/>
              </w:rPr>
            </w:pPr>
          </w:p>
          <w:p w:rsidR="00656859" w:rsidRDefault="00656859" w:rsidP="00AA3363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B3085" w:rsidRDefault="005B3085" w:rsidP="00C10C5B">
            <w:pPr>
              <w:rPr>
                <w:color w:val="FF0000"/>
                <w:lang w:val="sr-Cyrl-CS"/>
              </w:rPr>
            </w:pPr>
          </w:p>
          <w:p w:rsidR="00656859" w:rsidRPr="00A03574" w:rsidRDefault="005B3085" w:rsidP="00656859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656859" w:rsidRPr="007E637D" w:rsidRDefault="005B3085" w:rsidP="007E637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B3085" w:rsidRDefault="005B3085" w:rsidP="005B3085">
            <w:pPr>
              <w:rPr>
                <w:color w:val="FF0000"/>
                <w:lang w:val="sr-Cyrl-CS"/>
              </w:rPr>
            </w:pPr>
          </w:p>
          <w:p w:rsidR="005B3085" w:rsidRDefault="005B3085" w:rsidP="005B3085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656859" w:rsidRDefault="005B3085" w:rsidP="005B3085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656859" w:rsidRPr="00A03574" w:rsidRDefault="00656859" w:rsidP="00656859">
            <w:pPr>
              <w:rPr>
                <w:color w:val="FF0000"/>
                <w:lang w:val="sr-Cyrl-CS"/>
              </w:rPr>
            </w:pPr>
          </w:p>
        </w:tc>
      </w:tr>
      <w:tr w:rsidR="00656859" w:rsidRPr="00A03574" w:rsidTr="003D34B8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6859" w:rsidRDefault="00656859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6859" w:rsidRDefault="00656859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656859" w:rsidRPr="00E6498B" w:rsidRDefault="00656859" w:rsidP="00AA3363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B3085" w:rsidRDefault="005B3085" w:rsidP="00C10C5B">
            <w:pPr>
              <w:rPr>
                <w:color w:val="FF0000"/>
                <w:lang w:val="sr-Cyrl-CS"/>
              </w:rPr>
            </w:pPr>
          </w:p>
          <w:p w:rsidR="005B3085" w:rsidRDefault="005B3085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656859" w:rsidRPr="005B3085" w:rsidRDefault="005B3085" w:rsidP="005B3085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656859" w:rsidRDefault="00656859" w:rsidP="0050597C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56859" w:rsidRDefault="00656859" w:rsidP="00C10C5B">
            <w:pPr>
              <w:rPr>
                <w:color w:val="FF0000"/>
                <w:lang w:val="sr-Cyrl-CS"/>
              </w:rPr>
            </w:pPr>
          </w:p>
          <w:p w:rsidR="00656859" w:rsidRDefault="00656859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  <w:r>
              <w:rPr>
                <w:color w:val="FF0000"/>
                <w:lang w:val="sr-Cyrl-CS"/>
              </w:rPr>
              <w:t xml:space="preserve"> </w:t>
            </w:r>
          </w:p>
        </w:tc>
      </w:tr>
      <w:tr w:rsidR="00656859" w:rsidRPr="00A03574" w:rsidTr="00656859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6859" w:rsidRDefault="00656859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>
            <w:r w:rsidRPr="00F73AFA">
              <w:rPr>
                <w:b/>
                <w:lang w:val="sr-Cyrl-CS"/>
              </w:rPr>
              <w:t>Изборни</w:t>
            </w:r>
            <w:r w:rsidR="00522D84">
              <w:rPr>
                <w:b/>
                <w:lang w:val="sr-Cyrl-CS"/>
              </w:rPr>
              <w:t xml:space="preserve"> 1</w:t>
            </w:r>
          </w:p>
          <w:p w:rsidR="00656859" w:rsidRDefault="00656859">
            <w:pPr>
              <w:rPr>
                <w:b/>
                <w:lang w:val="sr-Cyrl-CS"/>
              </w:rPr>
            </w:pPr>
          </w:p>
          <w:p w:rsidR="00656859" w:rsidRDefault="00656859" w:rsidP="00ED08E1"/>
        </w:tc>
        <w:tc>
          <w:tcPr>
            <w:tcW w:w="3963" w:type="dxa"/>
            <w:shd w:val="clear" w:color="auto" w:fill="D9D9D9" w:themeFill="background1" w:themeFillShade="D9"/>
          </w:tcPr>
          <w:p w:rsidR="00656859" w:rsidRDefault="00656859" w:rsidP="001B2CFD">
            <w:pPr>
              <w:rPr>
                <w:color w:val="FF0000"/>
                <w:lang w:val="sr-Cyrl-CS"/>
              </w:rPr>
            </w:pPr>
          </w:p>
          <w:p w:rsidR="00656859" w:rsidRPr="00A03574" w:rsidRDefault="005B3085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656859" w:rsidRPr="007E637D" w:rsidRDefault="005B3085" w:rsidP="007E637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56859" w:rsidRDefault="00656859" w:rsidP="001B2CFD">
            <w:pPr>
              <w:rPr>
                <w:color w:val="FF0000"/>
                <w:lang w:val="sr-Cyrl-CS"/>
              </w:rPr>
            </w:pPr>
          </w:p>
          <w:p w:rsidR="00656859" w:rsidRDefault="00656859" w:rsidP="001B2CFD">
            <w:pPr>
              <w:rPr>
                <w:color w:val="FF0000"/>
                <w:lang w:val="sr-Cyrl-CS"/>
              </w:rPr>
            </w:pPr>
          </w:p>
          <w:p w:rsidR="00656859" w:rsidRPr="00A03574" w:rsidRDefault="005B3085" w:rsidP="00656859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656859" w:rsidRPr="00A03574" w:rsidTr="005B3085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6859" w:rsidRDefault="00656859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6859" w:rsidRDefault="00656859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656859" w:rsidRDefault="00656859"/>
        </w:tc>
        <w:tc>
          <w:tcPr>
            <w:tcW w:w="3963" w:type="dxa"/>
            <w:shd w:val="clear" w:color="auto" w:fill="D9D9D9" w:themeFill="background1" w:themeFillShade="D9"/>
          </w:tcPr>
          <w:p w:rsidR="00656859" w:rsidRDefault="00656859" w:rsidP="001B2CFD">
            <w:pPr>
              <w:rPr>
                <w:color w:val="FF0000"/>
                <w:lang w:val="sr-Cyrl-CS"/>
              </w:rPr>
            </w:pPr>
          </w:p>
          <w:p w:rsidR="00656859" w:rsidRDefault="005B3085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656859" w:rsidRPr="005B3085" w:rsidRDefault="005B3085" w:rsidP="005B3085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56859" w:rsidRDefault="00656859" w:rsidP="001B2CFD">
            <w:pPr>
              <w:rPr>
                <w:color w:val="FF0000"/>
                <w:lang w:val="sr-Cyrl-CS"/>
              </w:rPr>
            </w:pPr>
          </w:p>
          <w:p w:rsidR="00656859" w:rsidRDefault="00656859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656859" w:rsidRPr="00A03574" w:rsidTr="005B3085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6859" w:rsidRPr="00A03574" w:rsidRDefault="00656859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656859" w:rsidRDefault="00656859" w:rsidP="00AA3363">
            <w:pPr>
              <w:rPr>
                <w:b/>
                <w:lang w:val="sr-Cyrl-CS"/>
              </w:rPr>
            </w:pPr>
          </w:p>
          <w:p w:rsidR="00656859" w:rsidRPr="00E6498B" w:rsidRDefault="00656859" w:rsidP="005C57BF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656859" w:rsidRDefault="00656859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656859" w:rsidRDefault="00656859" w:rsidP="00AA3363">
            <w:pPr>
              <w:rPr>
                <w:b/>
                <w:lang w:val="sr-Cyrl-CS"/>
              </w:rPr>
            </w:pPr>
          </w:p>
          <w:p w:rsidR="00656859" w:rsidRPr="00E6498B" w:rsidRDefault="00656859" w:rsidP="00AA336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656859" w:rsidRDefault="00656859" w:rsidP="00C10C5B">
            <w:pPr>
              <w:rPr>
                <w:color w:val="FF0000"/>
                <w:lang w:val="sr-Cyrl-CS"/>
              </w:rPr>
            </w:pPr>
          </w:p>
          <w:p w:rsidR="00656859" w:rsidRDefault="00656859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656859" w:rsidRPr="005B3085" w:rsidRDefault="005B3085" w:rsidP="005B3085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656859" w:rsidRDefault="00656859" w:rsidP="00C10C5B">
            <w:pPr>
              <w:rPr>
                <w:color w:val="FF0000"/>
                <w:lang w:val="sr-Cyrl-CS"/>
              </w:rPr>
            </w:pPr>
          </w:p>
          <w:p w:rsidR="00656859" w:rsidRDefault="00656859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656859" w:rsidRDefault="00656859" w:rsidP="00C10C5B">
            <w:pPr>
              <w:rPr>
                <w:color w:val="FF0000"/>
                <w:lang w:val="sr-Cyrl-CS"/>
              </w:rPr>
            </w:pPr>
          </w:p>
        </w:tc>
      </w:tr>
      <w:tr w:rsidR="00522D84" w:rsidRPr="00A03574" w:rsidTr="00522D84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22D84" w:rsidRDefault="00531CA4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20.3.</w:t>
            </w:r>
          </w:p>
          <w:p w:rsidR="00522D84" w:rsidRPr="00A03574" w:rsidRDefault="00522D84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22D84" w:rsidRDefault="00522D84" w:rsidP="00AA336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22D84" w:rsidRDefault="00522D84" w:rsidP="005B3085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22D84" w:rsidRDefault="00522D84" w:rsidP="001B2CFD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22D84" w:rsidRDefault="00522D84" w:rsidP="001B2CFD">
            <w:pPr>
              <w:rPr>
                <w:color w:val="FF0000"/>
                <w:lang w:val="sr-Cyrl-CS"/>
              </w:rPr>
            </w:pPr>
          </w:p>
          <w:p w:rsidR="00522D84" w:rsidRPr="00A03574" w:rsidRDefault="00522D84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22D84" w:rsidRDefault="00522D84" w:rsidP="00522D84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22D84" w:rsidRDefault="00522D84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22D84" w:rsidRPr="00A03574" w:rsidRDefault="00522D84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22D84" w:rsidRPr="00A03574" w:rsidTr="00522D84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22D84" w:rsidRDefault="00522D84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22D84" w:rsidRDefault="00522D84" w:rsidP="00AA336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22D84" w:rsidRDefault="00522D84" w:rsidP="005B3085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22D84" w:rsidRPr="00F73AFA" w:rsidRDefault="00522D84" w:rsidP="005B3085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22D84" w:rsidRDefault="00522D84" w:rsidP="001B2CFD">
            <w:pPr>
              <w:rPr>
                <w:color w:val="FF0000"/>
                <w:lang w:val="sr-Cyrl-CS"/>
              </w:rPr>
            </w:pPr>
          </w:p>
          <w:p w:rsidR="00522D84" w:rsidRPr="00A03574" w:rsidRDefault="00522D84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22D84" w:rsidRDefault="00522D84" w:rsidP="00522D84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22D84" w:rsidRDefault="00522D84" w:rsidP="00522D84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22D84" w:rsidRPr="00A03574" w:rsidRDefault="00522D84" w:rsidP="00522D84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AE25C9" w:rsidRDefault="00AE25C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26</w:t>
            </w:r>
            <w:r>
              <w:rPr>
                <w:b/>
                <w:sz w:val="32"/>
                <w:szCs w:val="32"/>
                <w:lang w:val="sr-Cyrl-RS"/>
              </w:rPr>
              <w:t>.3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</w:t>
            </w:r>
            <w:r>
              <w:rPr>
                <w:b/>
                <w:sz w:val="32"/>
                <w:szCs w:val="32"/>
                <w:lang w:val="sr-Cyrl-CS"/>
              </w:rPr>
              <w:t>7</w:t>
            </w:r>
            <w:r>
              <w:rPr>
                <w:b/>
                <w:sz w:val="32"/>
                <w:szCs w:val="32"/>
                <w:lang w:val="sr-Cyrl-CS"/>
              </w:rPr>
              <w:t>.3.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531CA4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</w:t>
            </w:r>
            <w:r>
              <w:rPr>
                <w:color w:val="FF0000"/>
                <w:lang w:val="sr-Cyrl-CS"/>
              </w:rPr>
              <w:t>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2.4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3.4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531CA4" w:rsidRDefault="00531CA4" w:rsidP="00531CA4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9.4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10.4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16</w:t>
            </w:r>
            <w:r>
              <w:rPr>
                <w:b/>
                <w:sz w:val="32"/>
                <w:szCs w:val="32"/>
                <w:lang w:val="sr-Cyrl-RS"/>
              </w:rPr>
              <w:t>.4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17</w:t>
            </w:r>
            <w:r>
              <w:rPr>
                <w:b/>
                <w:sz w:val="32"/>
                <w:szCs w:val="32"/>
                <w:lang w:val="sr-Cyrl-CS"/>
              </w:rPr>
              <w:t>.4.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531CA4" w:rsidRDefault="00531CA4" w:rsidP="00531CA4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23</w:t>
            </w:r>
            <w:r>
              <w:rPr>
                <w:b/>
                <w:sz w:val="32"/>
                <w:szCs w:val="32"/>
                <w:lang w:val="sr-Cyrl-RS"/>
              </w:rPr>
              <w:t>.4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24</w:t>
            </w:r>
            <w:r>
              <w:rPr>
                <w:b/>
                <w:sz w:val="32"/>
                <w:szCs w:val="32"/>
                <w:lang w:val="sr-Cyrl-CS"/>
              </w:rPr>
              <w:t>.4.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30</w:t>
            </w:r>
            <w:r>
              <w:rPr>
                <w:b/>
                <w:sz w:val="32"/>
                <w:szCs w:val="32"/>
                <w:lang w:val="sr-Cyrl-RS"/>
              </w:rPr>
              <w:t>.4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1.5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Државни празник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Државни празник</w:t>
            </w:r>
          </w:p>
        </w:tc>
      </w:tr>
    </w:tbl>
    <w:p w:rsidR="00531CA4" w:rsidRDefault="00531CA4" w:rsidP="00531CA4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7.5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8.5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14.5.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15.5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531CA4" w:rsidRDefault="00531CA4" w:rsidP="00531CA4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21.5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22.5.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28</w:t>
            </w:r>
            <w:r>
              <w:rPr>
                <w:b/>
                <w:sz w:val="32"/>
                <w:szCs w:val="32"/>
                <w:lang w:val="sr-Cyrl-RS"/>
              </w:rPr>
              <w:t>.5.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29</w:t>
            </w:r>
            <w:r>
              <w:rPr>
                <w:b/>
                <w:sz w:val="32"/>
                <w:szCs w:val="32"/>
                <w:lang w:val="sr-Cyrl-CS"/>
              </w:rPr>
              <w:t>.5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531CA4" w:rsidRDefault="00531CA4" w:rsidP="00531CA4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4.6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5.6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</w:tr>
      <w:tr w:rsidR="00531CA4" w:rsidRPr="00A03574" w:rsidTr="00AD46AA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531CA4" w:rsidRPr="00A03574" w:rsidRDefault="00531CA4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531CA4" w:rsidRPr="00A03574" w:rsidTr="00AD46AA">
        <w:trPr>
          <w:cantSplit/>
          <w:trHeight w:val="1389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11.6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D322A6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Интелигентне технологије у образовању</w:t>
            </w:r>
          </w:p>
          <w:p w:rsidR="00531CA4" w:rsidRPr="00A912BE" w:rsidRDefault="00531CA4" w:rsidP="00AD46AA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531CA4" w:rsidRPr="008956BE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  <w:p w:rsidR="00531CA4" w:rsidRPr="0050597C" w:rsidRDefault="00531CA4" w:rsidP="00AD46AA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912BE" w:rsidRDefault="00531CA4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Default="00531CA4" w:rsidP="00AD46AA">
            <w:pPr>
              <w:rPr>
                <w:b/>
                <w:lang w:val="sr-Cyrl-RS"/>
              </w:rPr>
            </w:pPr>
          </w:p>
          <w:p w:rsidR="00531CA4" w:rsidRPr="003D34B8" w:rsidRDefault="00531CA4" w:rsidP="00AD46AA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Технолошки процеси у функцији заштите животне средине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Миленко Ћурчић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Слађана Петронић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Pr="00E6498B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Напредне </w:t>
            </w: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технологије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С2</w:t>
            </w:r>
          </w:p>
          <w:p w:rsidR="00531CA4" w:rsidRDefault="00531CA4" w:rsidP="00AD46AA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Данимир Мандић </w:t>
            </w:r>
          </w:p>
        </w:tc>
      </w:tr>
      <w:tr w:rsidR="00531CA4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пројектима у образовању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7E637D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531CA4" w:rsidTr="00AD46AA">
        <w:trPr>
          <w:cantSplit/>
          <w:trHeight w:val="762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</w:tcPr>
          <w:p w:rsidR="00531CA4" w:rsidRDefault="00531CA4" w:rsidP="00AD46AA"/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bs-Latn-BA"/>
              </w:rPr>
              <w:t>WEB</w:t>
            </w:r>
            <w:r>
              <w:rPr>
                <w:color w:val="FF0000"/>
                <w:lang w:val="sr-Cyrl-CS"/>
              </w:rPr>
              <w:t xml:space="preserve"> портали и учење на даљину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С8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531CA4" w:rsidTr="00AD46AA">
        <w:trPr>
          <w:cantSplit/>
          <w:trHeight w:val="501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531CA4" w:rsidRDefault="00531CA4" w:rsidP="00AD46AA"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531CA4" w:rsidRDefault="00531CA4" w:rsidP="00AD46AA">
            <w:pPr>
              <w:rPr>
                <w:b/>
                <w:lang w:val="sr-Cyrl-CS"/>
              </w:rPr>
            </w:pPr>
          </w:p>
          <w:p w:rsidR="00531CA4" w:rsidRPr="00E6498B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Савремена методика наставе информатике</w:t>
            </w:r>
          </w:p>
        </w:tc>
        <w:tc>
          <w:tcPr>
            <w:tcW w:w="360" w:type="dxa"/>
            <w:textDirection w:val="btLr"/>
          </w:tcPr>
          <w:p w:rsidR="00531CA4" w:rsidRPr="005B3085" w:rsidRDefault="00531CA4" w:rsidP="00AD46AA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С7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12.6</w:t>
            </w:r>
            <w:bookmarkStart w:id="0" w:name="_GoBack"/>
            <w:bookmarkEnd w:id="0"/>
          </w:p>
          <w:p w:rsidR="00531CA4" w:rsidRPr="00A0357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1</w:t>
            </w:r>
          </w:p>
          <w:p w:rsidR="00531CA4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Напредни ГИС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  <w:tr w:rsidR="00531CA4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1CA4" w:rsidRDefault="00531CA4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11.00-12.00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31CA4" w:rsidRDefault="00531CA4" w:rsidP="00AD46AA">
            <w:r w:rsidRPr="00F73AFA">
              <w:rPr>
                <w:b/>
                <w:lang w:val="sr-Cyrl-CS"/>
              </w:rPr>
              <w:t>Изборни</w:t>
            </w:r>
            <w:r>
              <w:rPr>
                <w:b/>
                <w:lang w:val="sr-Cyrl-CS"/>
              </w:rPr>
              <w:t xml:space="preserve"> 2</w:t>
            </w:r>
          </w:p>
          <w:p w:rsidR="00531CA4" w:rsidRPr="00F73AFA" w:rsidRDefault="00531CA4" w:rsidP="00AD46AA">
            <w:pPr>
              <w:rPr>
                <w:b/>
                <w:lang w:val="sr-Cyrl-CS"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Геопросторне базе података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31CA4" w:rsidRDefault="00531CA4" w:rsidP="00AD46AA">
            <w:pPr>
              <w:ind w:left="113" w:right="113"/>
            </w:pPr>
            <w:r w:rsidRPr="0003148C">
              <w:rPr>
                <w:color w:val="FF0000"/>
                <w:lang w:val="sr-Cyrl-RS"/>
              </w:rPr>
              <w:t>С2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31CA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  <w:p w:rsidR="00531CA4" w:rsidRPr="00A03574" w:rsidRDefault="00531CA4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Бранислав Драшковић</w:t>
            </w:r>
          </w:p>
        </w:tc>
      </w:tr>
    </w:tbl>
    <w:p w:rsidR="00531CA4" w:rsidRDefault="00531CA4" w:rsidP="00531CA4">
      <w:pPr>
        <w:rPr>
          <w:lang w:val="sr-Cyrl-RS"/>
        </w:rPr>
      </w:pPr>
    </w:p>
    <w:sectPr w:rsidR="00531CA4" w:rsidSect="005B3085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74" w:rsidRDefault="00D72A74" w:rsidP="003A3653">
      <w:pPr>
        <w:spacing w:after="0" w:line="240" w:lineRule="auto"/>
      </w:pPr>
      <w:r>
        <w:separator/>
      </w:r>
    </w:p>
  </w:endnote>
  <w:endnote w:type="continuationSeparator" w:id="0">
    <w:p w:rsidR="00D72A74" w:rsidRDefault="00D72A74" w:rsidP="003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74" w:rsidRDefault="00D72A74" w:rsidP="003A3653">
      <w:pPr>
        <w:spacing w:after="0" w:line="240" w:lineRule="auto"/>
      </w:pPr>
      <w:r>
        <w:separator/>
      </w:r>
    </w:p>
  </w:footnote>
  <w:footnote w:type="continuationSeparator" w:id="0">
    <w:p w:rsidR="00D72A74" w:rsidRDefault="00D72A74" w:rsidP="003A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53" w:rsidRPr="00216900" w:rsidRDefault="003A3653" w:rsidP="003A3653">
    <w:pPr>
      <w:jc w:val="center"/>
      <w:rPr>
        <w:b/>
        <w:color w:val="00B0F0"/>
        <w:sz w:val="32"/>
        <w:szCs w:val="32"/>
      </w:rPr>
    </w:pPr>
    <w:r w:rsidRPr="00216900">
      <w:rPr>
        <w:b/>
        <w:color w:val="00B0F0"/>
        <w:sz w:val="32"/>
        <w:szCs w:val="32"/>
        <w:lang w:val="sr-Cyrl-CS"/>
      </w:rPr>
      <w:t xml:space="preserve">РАСПОРЕД ИЗВОЂЕЊА НАСТАВЕ НА МАСТЕР СТУДИЈУ – ИНФОРМАТИКА У ОБРАЗОВАЊУ </w:t>
    </w:r>
    <w:r w:rsidRPr="00216900">
      <w:rPr>
        <w:b/>
        <w:color w:val="00B0F0"/>
        <w:sz w:val="32"/>
        <w:szCs w:val="32"/>
      </w:rPr>
      <w:t>II ГОДИНА</w:t>
    </w:r>
  </w:p>
  <w:p w:rsidR="003A3653" w:rsidRDefault="003A3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653"/>
    <w:rsid w:val="00037BDD"/>
    <w:rsid w:val="00216900"/>
    <w:rsid w:val="0036176B"/>
    <w:rsid w:val="003A3653"/>
    <w:rsid w:val="003D34B8"/>
    <w:rsid w:val="00433AC8"/>
    <w:rsid w:val="0050597C"/>
    <w:rsid w:val="00522D84"/>
    <w:rsid w:val="00531CA4"/>
    <w:rsid w:val="005B3085"/>
    <w:rsid w:val="005C57BF"/>
    <w:rsid w:val="00656859"/>
    <w:rsid w:val="007E637D"/>
    <w:rsid w:val="008542B8"/>
    <w:rsid w:val="008956BE"/>
    <w:rsid w:val="00932AFC"/>
    <w:rsid w:val="009A5C29"/>
    <w:rsid w:val="00A912BE"/>
    <w:rsid w:val="00AD6520"/>
    <w:rsid w:val="00AE25C9"/>
    <w:rsid w:val="00BC3B50"/>
    <w:rsid w:val="00CF2AB9"/>
    <w:rsid w:val="00D26899"/>
    <w:rsid w:val="00D72A74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17</cp:revision>
  <cp:lastPrinted>2020-11-25T07:55:00Z</cp:lastPrinted>
  <dcterms:created xsi:type="dcterms:W3CDTF">2020-11-11T13:28:00Z</dcterms:created>
  <dcterms:modified xsi:type="dcterms:W3CDTF">2021-03-17T09:45:00Z</dcterms:modified>
</cp:coreProperties>
</file>