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="00FB4285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A </w:t>
      </w:r>
      <w:r w:rsidR="002D6715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FB428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8.7</w:t>
      </w:r>
      <w:r w:rsidR="006C020F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.202</w:t>
      </w:r>
      <w:r w:rsidR="00BE0231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2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Pr="00597DD7" w:rsidRDefault="00C54E8B" w:rsidP="00C54E8B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FB4285"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  <w:t>ПРИСТУПНОГ ИСПИТА</w:t>
      </w:r>
      <w:r w:rsidR="00C67C57"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 w:rsidR="00FB4285">
        <w:rPr>
          <w:rFonts w:ascii="Times New Roman" w:eastAsiaTheme="minorHAnsi" w:hAnsi="Times New Roman"/>
          <w:i/>
          <w:sz w:val="28"/>
          <w:szCs w:val="28"/>
          <w:lang w:val="sr-Cyrl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 w:rsidR="00FB4285">
        <w:rPr>
          <w:rFonts w:ascii="Times New Roman" w:eastAsiaTheme="minorHAnsi" w:hAnsi="Times New Roman"/>
          <w:i/>
          <w:sz w:val="28"/>
          <w:szCs w:val="28"/>
          <w:lang w:val="sr-Cyrl-BA"/>
        </w:rPr>
        <w:t>15,3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C54E8B" w:rsidRDefault="00C54E8B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54E8B" w:rsidRPr="00FB4285" w:rsidRDefault="00FB4285" w:rsidP="00C54E8B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FB4285">
        <w:rPr>
          <w:rFonts w:ascii="Times New Roman" w:eastAsia="Times New Roman" w:hAnsi="Times New Roman"/>
          <w:b/>
          <w:sz w:val="24"/>
          <w:szCs w:val="24"/>
          <w:lang w:val="bs-Cyrl-BA"/>
        </w:rPr>
        <w:t>Нико од студената није полагао.</w:t>
      </w:r>
    </w:p>
    <w:p w:rsidR="00BE0231" w:rsidRDefault="00BE0231" w:rsidP="00BE0231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</w:pPr>
    </w:p>
    <w:p w:rsidR="00BE0231" w:rsidRPr="00B642F9" w:rsidRDefault="00BE0231" w:rsidP="00BE0231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FB4285" w:rsidRPr="00B642F9" w:rsidRDefault="00FB4285" w:rsidP="00FB428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 (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8.7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.2022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FB4285" w:rsidRPr="00FB4285" w:rsidRDefault="00FB4285" w:rsidP="00FB4285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  <w:t>ПРИСТУПНОГ ИСПИТА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BA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BA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tbl>
      <w:tblPr>
        <w:tblpPr w:leftFromText="180" w:rightFromText="180" w:vertAnchor="text" w:horzAnchor="margin" w:tblpX="1342" w:tblpY="277"/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368"/>
      </w:tblGrid>
      <w:tr w:rsidR="00FB4285" w:rsidRPr="00597DD7" w:rsidTr="00602F69">
        <w:tc>
          <w:tcPr>
            <w:tcW w:w="4860" w:type="dxa"/>
            <w:shd w:val="clear" w:color="auto" w:fill="auto"/>
          </w:tcPr>
          <w:p w:rsidR="00FB4285" w:rsidRPr="00597DD7" w:rsidRDefault="00FB4285" w:rsidP="00602F6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Име и презиме студента</w:t>
            </w:r>
          </w:p>
        </w:tc>
        <w:tc>
          <w:tcPr>
            <w:tcW w:w="1368" w:type="dxa"/>
            <w:shd w:val="clear" w:color="auto" w:fill="auto"/>
          </w:tcPr>
          <w:p w:rsidR="00FB4285" w:rsidRPr="00597DD7" w:rsidRDefault="00FB4285" w:rsidP="00602F6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 xml:space="preserve">Број </w:t>
            </w: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FB4285" w:rsidRPr="00B66A4B" w:rsidTr="00602F69">
        <w:tc>
          <w:tcPr>
            <w:tcW w:w="4860" w:type="dxa"/>
            <w:shd w:val="clear" w:color="auto" w:fill="auto"/>
          </w:tcPr>
          <w:p w:rsidR="00FB4285" w:rsidRPr="006C020F" w:rsidRDefault="00FB4285" w:rsidP="00FB4285">
            <w:pPr>
              <w:pStyle w:val="ListParagraph"/>
              <w:numPr>
                <w:ilvl w:val="0"/>
                <w:numId w:val="3"/>
              </w:num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Страхиња Драгичевић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FB4285" w:rsidRPr="00B66A4B" w:rsidRDefault="00FB4285" w:rsidP="00602F6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Cyrl-BA"/>
              </w:rPr>
              <w:t>10,1</w:t>
            </w:r>
          </w:p>
        </w:tc>
      </w:tr>
    </w:tbl>
    <w:p w:rsidR="00FB4285" w:rsidRPr="00B66A4B" w:rsidRDefault="00FB4285" w:rsidP="00FB428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FB4285" w:rsidRPr="00B642F9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FB4285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FB4285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B4285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BE0231" w:rsidRDefault="00BE0231" w:rsidP="00BE0231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FB4285" w:rsidRDefault="00FB4285" w:rsidP="00BE0231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B4285" w:rsidRPr="00B642F9" w:rsidRDefault="00FB4285" w:rsidP="00FB428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I (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8.7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.2022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FB4285" w:rsidRPr="00597DD7" w:rsidRDefault="00FB4285" w:rsidP="00FB4285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en-US"/>
        </w:rPr>
        <w:t>пр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  <w:t xml:space="preserve">ИСТУПНОГ ИСПИТА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(Теорија)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BA"/>
        </w:rPr>
        <w:t>30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BA"/>
        </w:rPr>
        <w:t>15,3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FB4285" w:rsidRPr="00B66A4B" w:rsidRDefault="00FB4285" w:rsidP="00FB428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</w:p>
    <w:p w:rsidR="00FB4285" w:rsidRPr="00FB4285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FB4285">
        <w:rPr>
          <w:rFonts w:ascii="Times New Roman" w:eastAsia="Times New Roman" w:hAnsi="Times New Roman"/>
          <w:b/>
          <w:sz w:val="24"/>
          <w:szCs w:val="24"/>
          <w:lang w:val="bs-Cyrl-BA"/>
        </w:rPr>
        <w:t>Нико од студената није полагао.</w:t>
      </w:r>
    </w:p>
    <w:p w:rsidR="00DA28F2" w:rsidRDefault="00DA28F2" w:rsidP="00DA28F2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Cyrl-BA"/>
        </w:rPr>
      </w:pPr>
    </w:p>
    <w:p w:rsidR="00FB4285" w:rsidRPr="00B642F9" w:rsidRDefault="00FB4285" w:rsidP="00FB428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I (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8.7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.2022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FB4285" w:rsidRPr="00597DD7" w:rsidRDefault="00FB4285" w:rsidP="00FB4285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  <w:t xml:space="preserve">ПРИСТУПНОГ ИСПИТА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(ЗАДАЦИ)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br/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eastAsiaTheme="minorHAnsi" w:hAnsi="Times New Roman"/>
          <w:i/>
          <w:sz w:val="28"/>
          <w:szCs w:val="28"/>
          <w:lang w:val="sr-Cyrl-BA"/>
        </w:rPr>
        <w:t>20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eastAsiaTheme="minorHAnsi" w:hAnsi="Times New Roman"/>
          <w:i/>
          <w:sz w:val="28"/>
          <w:szCs w:val="28"/>
          <w:lang w:val="sr-Cyrl-BA"/>
        </w:rPr>
        <w:t>10,1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FB4285" w:rsidRPr="00B66A4B" w:rsidRDefault="00FB4285" w:rsidP="00FB4285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FB4285" w:rsidRPr="00FB4285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Cyrl-BA"/>
        </w:rPr>
      </w:pPr>
      <w:r w:rsidRPr="00FB4285">
        <w:rPr>
          <w:rFonts w:ascii="Times New Roman" w:eastAsia="Times New Roman" w:hAnsi="Times New Roman"/>
          <w:b/>
          <w:sz w:val="24"/>
          <w:szCs w:val="24"/>
          <w:lang w:val="bs-Cyrl-BA"/>
        </w:rPr>
        <w:t>Нико од студената није полагао.</w:t>
      </w:r>
    </w:p>
    <w:p w:rsidR="00FB4285" w:rsidRPr="00B642F9" w:rsidRDefault="00FB4285" w:rsidP="00FB42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DA28F2" w:rsidRPr="00DA28F2" w:rsidRDefault="00DA28F2" w:rsidP="00DA28F2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Cyrl-BA"/>
        </w:rPr>
      </w:pPr>
    </w:p>
    <w:p w:rsidR="00C54E8B" w:rsidRPr="00DA28F2" w:rsidRDefault="00C54E8B" w:rsidP="00C67C57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Предметни наставник:</w:t>
      </w:r>
    </w:p>
    <w:p w:rsidR="00BD2D43" w:rsidRPr="00FB4285" w:rsidRDefault="00C54E8B" w:rsidP="00FB4285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 w:rsidR="006C020F">
        <w:rPr>
          <w:rFonts w:ascii="Times New Roman" w:eastAsia="Times New Roman" w:hAnsi="Times New Roman"/>
          <w:sz w:val="24"/>
          <w:szCs w:val="24"/>
          <w:lang w:val="sr-Cyrl-CS"/>
        </w:rPr>
        <w:t>ванред. проф.</w:t>
      </w: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Default="00BD2D43">
      <w:pPr>
        <w:rPr>
          <w:lang w:val="bs-Cyrl-BA"/>
        </w:rPr>
      </w:pPr>
    </w:p>
    <w:p w:rsidR="00BD2D43" w:rsidRPr="00BD2D43" w:rsidRDefault="00BD2D43">
      <w:pPr>
        <w:rPr>
          <w:lang w:val="bs-Cyrl-BA"/>
        </w:rPr>
      </w:pPr>
    </w:p>
    <w:sectPr w:rsidR="00BD2D43" w:rsidRPr="00BD2D43" w:rsidSect="00AF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C6A"/>
    <w:multiLevelType w:val="hybridMultilevel"/>
    <w:tmpl w:val="5A8C0D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6C6D"/>
    <w:multiLevelType w:val="hybridMultilevel"/>
    <w:tmpl w:val="5A8C0D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31FDC"/>
    <w:multiLevelType w:val="hybridMultilevel"/>
    <w:tmpl w:val="5A8C0D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954C9"/>
    <w:multiLevelType w:val="hybridMultilevel"/>
    <w:tmpl w:val="5A8C0D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81F0C"/>
    <w:multiLevelType w:val="hybridMultilevel"/>
    <w:tmpl w:val="5A8C0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C54E8B"/>
    <w:rsid w:val="002D6715"/>
    <w:rsid w:val="0044645D"/>
    <w:rsid w:val="00466AE5"/>
    <w:rsid w:val="006131E0"/>
    <w:rsid w:val="006C020F"/>
    <w:rsid w:val="008923E7"/>
    <w:rsid w:val="009C089F"/>
    <w:rsid w:val="00A00BD0"/>
    <w:rsid w:val="00A21500"/>
    <w:rsid w:val="00AF1CF2"/>
    <w:rsid w:val="00B66A4B"/>
    <w:rsid w:val="00BD2D43"/>
    <w:rsid w:val="00BE0231"/>
    <w:rsid w:val="00C54E8B"/>
    <w:rsid w:val="00C67C57"/>
    <w:rsid w:val="00DA28F2"/>
    <w:rsid w:val="00EF7D27"/>
    <w:rsid w:val="00FB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TF</cp:lastModifiedBy>
  <cp:revision>17</cp:revision>
  <dcterms:created xsi:type="dcterms:W3CDTF">2020-06-12T16:57:00Z</dcterms:created>
  <dcterms:modified xsi:type="dcterms:W3CDTF">2022-07-11T06:54:00Z</dcterms:modified>
</cp:coreProperties>
</file>