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9" w:rsidRDefault="00AB6696" w:rsidP="00766B59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ПРЕДМЕТА </w:t>
      </w:r>
      <w:r w:rsidR="00766B59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 ЗА ДЈЕЦУ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766B59">
        <w:rPr>
          <w:rFonts w:ascii="Times New Roman" w:hAnsi="Times New Roman" w:cs="Times New Roman"/>
          <w:b/>
          <w:sz w:val="24"/>
          <w:szCs w:val="24"/>
          <w:lang w:val="sr-Cyrl-CS"/>
        </w:rPr>
        <w:t>НАРОДН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766B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КЊИЖЕВНОСТ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 МЕТОДИКА НАСТАВЕ СРПСКОГ ЈЕЗИКА И КЊИЖЕВНОСТИ 1</w:t>
      </w:r>
      <w:r w:rsidR="00766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AB6696">
        <w:rPr>
          <w:rFonts w:ascii="Times New Roman" w:hAnsi="Times New Roman" w:cs="Times New Roman"/>
          <w:b/>
          <w:sz w:val="24"/>
          <w:szCs w:val="24"/>
          <w:lang w:val="sr-Cyrl-CS"/>
        </w:rPr>
        <w:t>ИСТОРИЈА КЊИЖЕВНОСТИ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6B59">
        <w:rPr>
          <w:rFonts w:ascii="Times New Roman" w:hAnsi="Times New Roman" w:cs="Times New Roman"/>
          <w:sz w:val="24"/>
          <w:szCs w:val="24"/>
          <w:lang w:val="sr-Cyrl-CS"/>
        </w:rPr>
        <w:t>ОДРЖАН</w:t>
      </w:r>
      <w:r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766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0809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766B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554E7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="00766B59">
        <w:rPr>
          <w:rFonts w:ascii="Times New Roman" w:hAnsi="Times New Roman" w:cs="Times New Roman"/>
          <w:b/>
          <w:sz w:val="24"/>
          <w:szCs w:val="24"/>
          <w:lang w:val="sr-Cyrl-CS"/>
        </w:rPr>
        <w:t>. 2022.</w:t>
      </w:r>
      <w:r w:rsidR="00766B59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766B59" w:rsidRDefault="00766B59" w:rsidP="00766B5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  <w:r w:rsidR="00AB6696">
        <w:rPr>
          <w:rFonts w:ascii="Times New Roman" w:hAnsi="Times New Roman" w:cs="Times New Roman"/>
          <w:sz w:val="24"/>
          <w:szCs w:val="24"/>
          <w:lang w:val="sr-Cyrl-CS"/>
        </w:rPr>
        <w:t xml:space="preserve"> СУ СЉЕДЕЋИ СТУДЕНТИ</w:t>
      </w:r>
    </w:p>
    <w:p w:rsidR="00AB6696" w:rsidRDefault="00730809" w:rsidP="00AB66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ВУКИЦА ЛАЗАРЕВИЋ</w:t>
      </w:r>
      <w:r w:rsidR="00D554E7">
        <w:rPr>
          <w:rFonts w:ascii="Times New Roman" w:hAnsi="Times New Roman" w:cs="Times New Roman"/>
          <w:sz w:val="24"/>
          <w:szCs w:val="24"/>
          <w:lang w:val="sr-Cyrl-CS"/>
        </w:rPr>
        <w:t xml:space="preserve"> ОСАМ (8)</w:t>
      </w:r>
    </w:p>
    <w:p w:rsidR="00D554E7" w:rsidRDefault="00730809" w:rsidP="00AB66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МАРИЈАНА ЂУКАНОВИЋ </w:t>
      </w:r>
      <w:r w:rsidR="00D554E7">
        <w:rPr>
          <w:rFonts w:ascii="Times New Roman" w:hAnsi="Times New Roman" w:cs="Times New Roman"/>
          <w:sz w:val="24"/>
          <w:szCs w:val="24"/>
          <w:lang w:val="sr-Cyrl-CS"/>
        </w:rPr>
        <w:t>ШЕСТ (6)</w:t>
      </w:r>
    </w:p>
    <w:p w:rsidR="00766B59" w:rsidRDefault="00766B59" w:rsidP="00766B59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6B59" w:rsidRDefault="00766B59" w:rsidP="00766B59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6B59" w:rsidRDefault="00766B59" w:rsidP="000D1CEB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УСМЕНИ ДИО ИСПИТА ОДРЖАЋЕ СЕ </w:t>
      </w:r>
      <w:r w:rsidR="00730809">
        <w:rPr>
          <w:rFonts w:ascii="Times New Roman" w:hAnsi="Times New Roman" w:cs="Times New Roman"/>
          <w:b/>
          <w:sz w:val="24"/>
          <w:szCs w:val="24"/>
          <w:lang w:val="sr-Cyrl-CS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554E7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2022. ГОДИНЕ У 1</w:t>
      </w:r>
      <w:r w:rsidR="00730809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САТИ У ЈЕДНОЈ ОД СЛОБОДНИХ СЛУШАОНИЦА.</w:t>
      </w:r>
    </w:p>
    <w:p w:rsidR="00766B59" w:rsidRDefault="00766B59" w:rsidP="00766B5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6B59" w:rsidRDefault="00766B59" w:rsidP="00766B5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БИЈЕЉИНА, </w:t>
      </w:r>
      <w:r w:rsidR="00730809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554E7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 2022.                                                ОДГОВОРНИ НАСТАВНИК</w:t>
      </w:r>
    </w:p>
    <w:p w:rsidR="00766B59" w:rsidRDefault="00766B59" w:rsidP="00766B5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ПРОФ. ДР ЈЕЛИНА ЂУРКОВИЋ</w:t>
      </w:r>
    </w:p>
    <w:p w:rsidR="00766B59" w:rsidRDefault="00766B59" w:rsidP="00766B5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66B59" w:rsidRDefault="00766B59" w:rsidP="00766B5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66B59" w:rsidRDefault="00766B59" w:rsidP="00766B5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55868" w:rsidRPr="00766B59" w:rsidRDefault="00555868">
      <w:pPr>
        <w:rPr>
          <w:lang w:val="sr-Cyrl-CS"/>
        </w:rPr>
      </w:pPr>
    </w:p>
    <w:sectPr w:rsidR="00555868" w:rsidRPr="00766B59" w:rsidSect="00213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F74"/>
    <w:multiLevelType w:val="hybridMultilevel"/>
    <w:tmpl w:val="5138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68BE"/>
    <w:multiLevelType w:val="hybridMultilevel"/>
    <w:tmpl w:val="28BC2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A3598"/>
    <w:multiLevelType w:val="hybridMultilevel"/>
    <w:tmpl w:val="070CA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E511A"/>
    <w:multiLevelType w:val="hybridMultilevel"/>
    <w:tmpl w:val="AAC49E36"/>
    <w:lvl w:ilvl="0" w:tplc="A0D47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452358"/>
    <w:multiLevelType w:val="hybridMultilevel"/>
    <w:tmpl w:val="1D383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6B59"/>
    <w:rsid w:val="000D1CEB"/>
    <w:rsid w:val="00213A3C"/>
    <w:rsid w:val="00555868"/>
    <w:rsid w:val="00730809"/>
    <w:rsid w:val="00766B59"/>
    <w:rsid w:val="009713BC"/>
    <w:rsid w:val="00AB6696"/>
    <w:rsid w:val="00D554E7"/>
    <w:rsid w:val="00DB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2022-06-14T12:18:00Z</dcterms:created>
  <dcterms:modified xsi:type="dcterms:W3CDTF">2022-09-20T12:34:00Z</dcterms:modified>
</cp:coreProperties>
</file>