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C0B0D" w14:textId="7F726B59" w:rsidR="00686BF1" w:rsidRDefault="00900132">
      <w:pPr>
        <w:rPr>
          <w:lang w:val="sr-Cyrl-RS"/>
        </w:rPr>
      </w:pPr>
      <w:r>
        <w:rPr>
          <w:lang w:val="sr-Cyrl-RS"/>
        </w:rPr>
        <w:t>Резтултати колоквијума из предмета Основи друштвених наука одржаног 16.12.2025.</w:t>
      </w:r>
    </w:p>
    <w:p w14:paraId="3D70A1E4" w14:textId="77777777" w:rsidR="00900132" w:rsidRDefault="00900132">
      <w:pPr>
        <w:rPr>
          <w:lang w:val="sr-Cyrl-RS"/>
        </w:rPr>
      </w:pPr>
    </w:p>
    <w:p w14:paraId="7829F9C8" w14:textId="0932934E" w:rsidR="00900132" w:rsidRDefault="00900132" w:rsidP="00900132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Јована Стојановић 15 бодова</w:t>
      </w:r>
    </w:p>
    <w:p w14:paraId="4FA58BD6" w14:textId="108CBED8" w:rsidR="00900132" w:rsidRDefault="00900132" w:rsidP="00900132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Славенка Мијатовић 13 бодова</w:t>
      </w:r>
    </w:p>
    <w:p w14:paraId="567572B6" w14:textId="0F947499" w:rsidR="00900132" w:rsidRDefault="00900132" w:rsidP="00900132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Дарија Божић 6 бодова</w:t>
      </w:r>
    </w:p>
    <w:p w14:paraId="22925CB1" w14:textId="2C69AFDD" w:rsidR="00900132" w:rsidRDefault="00900132" w:rsidP="00900132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Ана Терзић 10 бодова</w:t>
      </w:r>
    </w:p>
    <w:p w14:paraId="4415788C" w14:textId="5443DEDD" w:rsidR="00900132" w:rsidRDefault="00900132" w:rsidP="00900132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Луција Крстић 13</w:t>
      </w:r>
      <w:r w:rsidRPr="00900132">
        <w:rPr>
          <w:lang w:val="sr-Cyrl-RS"/>
        </w:rPr>
        <w:t xml:space="preserve"> </w:t>
      </w:r>
      <w:r>
        <w:rPr>
          <w:lang w:val="sr-Cyrl-RS"/>
        </w:rPr>
        <w:t>бодова</w:t>
      </w:r>
    </w:p>
    <w:p w14:paraId="61D8EBA2" w14:textId="0AF04788" w:rsidR="00900132" w:rsidRDefault="00900132" w:rsidP="00900132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 xml:space="preserve">Ана Новаковић 6 </w:t>
      </w:r>
      <w:r>
        <w:rPr>
          <w:lang w:val="sr-Cyrl-RS"/>
        </w:rPr>
        <w:t>бодова</w:t>
      </w:r>
    </w:p>
    <w:p w14:paraId="55293CA8" w14:textId="25917A90" w:rsidR="00900132" w:rsidRDefault="00900132" w:rsidP="00900132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 xml:space="preserve">Младена Перишић 9 </w:t>
      </w:r>
      <w:r>
        <w:rPr>
          <w:lang w:val="sr-Cyrl-RS"/>
        </w:rPr>
        <w:t>бодова</w:t>
      </w:r>
    </w:p>
    <w:p w14:paraId="7E3F14D4" w14:textId="7BA0D692" w:rsidR="00900132" w:rsidRDefault="00900132" w:rsidP="00900132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 xml:space="preserve">Тамара Савић 15 </w:t>
      </w:r>
      <w:r>
        <w:rPr>
          <w:lang w:val="sr-Cyrl-RS"/>
        </w:rPr>
        <w:t>бодова</w:t>
      </w:r>
    </w:p>
    <w:p w14:paraId="1CFAE472" w14:textId="77777777" w:rsidR="00900132" w:rsidRDefault="00900132" w:rsidP="00900132">
      <w:pPr>
        <w:rPr>
          <w:lang w:val="sr-Cyrl-RS"/>
        </w:rPr>
      </w:pPr>
    </w:p>
    <w:p w14:paraId="7C2BD8BA" w14:textId="190BE850" w:rsidR="00900132" w:rsidRDefault="00900132" w:rsidP="00900132">
      <w:pPr>
        <w:rPr>
          <w:lang w:val="sr-Cyrl-RS"/>
        </w:rPr>
      </w:pPr>
      <w:r>
        <w:rPr>
          <w:lang w:val="sr-Cyrl-RS"/>
        </w:rPr>
        <w:t>Максимално могући број освојених бодова износио је 15.</w:t>
      </w:r>
    </w:p>
    <w:p w14:paraId="2BF41F9F" w14:textId="77777777" w:rsidR="00900132" w:rsidRDefault="00900132" w:rsidP="00900132">
      <w:pPr>
        <w:rPr>
          <w:lang w:val="sr-Cyrl-RS"/>
        </w:rPr>
      </w:pPr>
    </w:p>
    <w:p w14:paraId="47245C15" w14:textId="77777777" w:rsidR="00900132" w:rsidRDefault="00900132" w:rsidP="00900132">
      <w:pPr>
        <w:rPr>
          <w:lang w:val="sr-Cyrl-RS"/>
        </w:rPr>
      </w:pPr>
    </w:p>
    <w:p w14:paraId="29519479" w14:textId="2B28D693" w:rsidR="00900132" w:rsidRPr="00900132" w:rsidRDefault="00900132" w:rsidP="00900132">
      <w:pPr>
        <w:jc w:val="right"/>
        <w:rPr>
          <w:lang w:val="sr-Cyrl-RS"/>
        </w:rPr>
      </w:pPr>
      <w:r>
        <w:rPr>
          <w:lang w:val="sr-Cyrl-RS"/>
        </w:rPr>
        <w:t>Проф.др Александар Ђурић</w:t>
      </w:r>
    </w:p>
    <w:sectPr w:rsidR="00900132" w:rsidRPr="009001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5D79C6"/>
    <w:multiLevelType w:val="hybridMultilevel"/>
    <w:tmpl w:val="0CC6513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97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CF3"/>
    <w:rsid w:val="000F2CF3"/>
    <w:rsid w:val="00686BF1"/>
    <w:rsid w:val="0090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2F36"/>
  <w15:chartTrackingRefBased/>
  <w15:docId w15:val="{DB823479-6A62-4B9A-B6A3-65760D6A7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0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2025-12-18T12:03:00Z</dcterms:created>
  <dcterms:modified xsi:type="dcterms:W3CDTF">2025-12-18T12:08:00Z</dcterms:modified>
</cp:coreProperties>
</file>