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B504" w14:textId="2E9BD450" w:rsidR="006D54A0" w:rsidRDefault="00CC21D3" w:rsidP="00CC21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Резултати 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другог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колоквијума из </w:t>
      </w:r>
      <w:r w:rsidRP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Методик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наставе природе и друштва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2,</w:t>
      </w:r>
    </w:p>
    <w:p w14:paraId="1B55B792" w14:textId="04FBE4DB" w:rsidR="00CC21D3" w:rsidRDefault="00155E69" w:rsidP="00155E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држаног, 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22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016C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</w:t>
      </w:r>
      <w:r w:rsidR="00E90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C3C3655" w14:textId="330433C8" w:rsidR="00155E69" w:rsidRPr="00CD1A5E" w:rsidRDefault="00155E69" w:rsidP="00155E6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901B7">
        <w:rPr>
          <w:rFonts w:ascii="Times New Roman" w:hAnsi="Times New Roman" w:cs="Times New Roman"/>
          <w:sz w:val="24"/>
          <w:szCs w:val="24"/>
          <w:lang w:val="sr-Cyrl-RS"/>
        </w:rPr>
        <w:t xml:space="preserve">Студијски програм: </w:t>
      </w:r>
      <w:r w:rsidRPr="00E90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Разредна настава</w:t>
      </w:r>
      <w:r w:rsidR="00CD1A5E" w:rsidRPr="00E901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240 </w:t>
      </w:r>
      <w:r w:rsidR="00CD1A5E" w:rsidRPr="00E90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ECTS</w:t>
      </w:r>
    </w:p>
    <w:p w14:paraId="17DD5CD0" w14:textId="3CFD329F" w:rsidR="00155E69" w:rsidRPr="00155E69" w:rsidRDefault="00155E69" w:rsidP="00155E6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5E69">
        <w:rPr>
          <w:rFonts w:ascii="Times New Roman" w:hAnsi="Times New Roman" w:cs="Times New Roman"/>
          <w:sz w:val="24"/>
          <w:szCs w:val="24"/>
          <w:lang w:val="sr-Cyrl-RS"/>
        </w:rPr>
        <w:t>Број могућих бодова на колоквијуму:</w:t>
      </w:r>
      <w:r w:rsidRPr="0015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12</w:t>
      </w:r>
    </w:p>
    <w:tbl>
      <w:tblPr>
        <w:tblpPr w:leftFromText="180" w:rightFromText="180" w:vertAnchor="page" w:horzAnchor="margin" w:tblpY="3436"/>
        <w:tblW w:w="0" w:type="auto"/>
        <w:tblLayout w:type="fixed"/>
        <w:tblLook w:val="0000" w:firstRow="0" w:lastRow="0" w:firstColumn="0" w:lastColumn="0" w:noHBand="0" w:noVBand="0"/>
      </w:tblPr>
      <w:tblGrid>
        <w:gridCol w:w="701"/>
        <w:gridCol w:w="957"/>
        <w:gridCol w:w="2562"/>
        <w:gridCol w:w="2178"/>
        <w:gridCol w:w="1787"/>
      </w:tblGrid>
      <w:tr w:rsidR="00E901B7" w:rsidRPr="00E901B7" w14:paraId="2205645B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C1E0B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Рб</w:t>
            </w:r>
            <w:proofErr w:type="spellEnd"/>
            <w:r w:rsidRPr="00E901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95F3D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901B7">
              <w:rPr>
                <w:rFonts w:ascii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79FCC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Презиме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A1984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F83F0" w14:textId="50767810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E901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бодови</w:t>
            </w:r>
          </w:p>
        </w:tc>
      </w:tr>
      <w:tr w:rsidR="00E901B7" w:rsidRPr="00E901B7" w14:paraId="13FEA5B2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7CC8D" w14:textId="1B36BF6C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F20BB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32/22-r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761CE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Бандука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FD454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Исидора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A196F" w14:textId="09DA2D2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01B7" w:rsidRPr="00E901B7" w14:paraId="2D79E0F0" w14:textId="77777777" w:rsidTr="00E901B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76692" w14:textId="1E5A4616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6BEC4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4/22-r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122DF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Васиљевић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38B4C" w14:textId="777777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Јовица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F4293" w14:textId="1E4509C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01B7" w:rsidRPr="00E901B7" w14:paraId="053EA1A7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7215E" w14:textId="083F8825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7E63F" w14:textId="3F68778F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17/22-r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8C33A" w14:textId="3D0108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Живковић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62E5D" w14:textId="20A1E4D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Виолета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ADD09" w14:textId="7DD515E5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01B7" w:rsidRPr="00E901B7" w14:paraId="000A6A2F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C2F0D" w14:textId="0856B83B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5E616" w14:textId="59928713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13/22-r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87DBB" w14:textId="039A7EA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C616D" w14:textId="18E3D373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Анастазија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BF45E" w14:textId="11124D8C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01B7" w:rsidRPr="00E901B7" w14:paraId="3C27963A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82ABF" w14:textId="01E6592C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CB888" w14:textId="2AD7455F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5/22-r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00409" w14:textId="7FEA35E3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Крсмановић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7A3D0" w14:textId="5A58B18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Невена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3AAB" w14:textId="686F9500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01B7" w:rsidRPr="00E901B7" w14:paraId="28FD0B5B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AFC52" w14:textId="7CF7A720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BA0C" w14:textId="1108ED4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7/22-r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41330" w14:textId="423ACEA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Маринковић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0CE17" w14:textId="54534F96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Емилија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9A49D" w14:textId="5CAD3EDA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01B7" w:rsidRPr="00E901B7" w14:paraId="7AE67299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96041" w14:textId="43D37508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E47F3" w14:textId="34BA536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2/22-r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B00CD" w14:textId="0A32A0B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ABC46" w14:textId="5132E498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10055" w14:textId="3104488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1B7" w:rsidRPr="00E901B7" w14:paraId="21C6E523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760D9" w14:textId="223D8ECC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B5C0A" w14:textId="1798AEF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29/22-r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6EB8A" w14:textId="78F964F1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6C302" w14:textId="7DDE8040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62FDC" w14:textId="670356E3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901B7" w:rsidRPr="00E901B7" w14:paraId="13A77F05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13DDD" w14:textId="2E9BE840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F326E" w14:textId="515F5F7A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1/22-r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E9C6D" w14:textId="42282AEE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3BBBF" w14:textId="1C995822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Катарина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49010" w14:textId="41D6C494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01B7" w:rsidRPr="00E901B7" w14:paraId="1531F412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0A80D" w14:textId="2E29A54F" w:rsidR="00E901B7" w:rsidRPr="00E901B7" w:rsidRDefault="00E901B7" w:rsidP="00E901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CE44" w14:textId="503CE477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1B7">
              <w:rPr>
                <w:rFonts w:ascii="Times New Roman" w:hAnsi="Times New Roman" w:cs="Times New Roman"/>
                <w:color w:val="000000"/>
              </w:rPr>
              <w:t>6/22-r 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4F4D8" w14:textId="14DBE97F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Стојмировић</w:t>
            </w:r>
            <w:proofErr w:type="spellEnd"/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031F" w14:textId="3FABC6BB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0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Љиљана</w:t>
            </w:r>
            <w:proofErr w:type="spellEnd"/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FD23" w14:textId="137D52DB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01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01B7" w:rsidRPr="00E901B7" w14:paraId="31C5F3CA" w14:textId="77777777" w:rsidTr="00E901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D0D8A" w14:textId="49E04A2A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D270C" w14:textId="3C8A065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FCEDF" w14:textId="16225D0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04736" w14:textId="3F587199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532E" w14:textId="3F0AC510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01B7" w:rsidRPr="00E901B7" w14:paraId="1224DC5D" w14:textId="77777777" w:rsidTr="00E901B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64B53" w14:textId="4AD6863D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478CE" w14:textId="201B1A8E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B65E2" w14:textId="265EDB98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049EB" w14:textId="4B76C48B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0A05D" w14:textId="054BE402" w:rsidR="00E901B7" w:rsidRPr="00E901B7" w:rsidRDefault="00E901B7" w:rsidP="00E9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4A456E" w14:textId="77777777" w:rsidR="005F47B1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F04289" w14:textId="7E75BFC1" w:rsidR="00CC21D3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Одговорни наставник:</w:t>
      </w:r>
    </w:p>
    <w:p w14:paraId="11A30B14" w14:textId="4DA6436E" w:rsidR="005F47B1" w:rsidRPr="00CC21D3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Драгана Радивојевић</w:t>
      </w:r>
    </w:p>
    <w:sectPr w:rsidR="005F47B1" w:rsidRPr="00CC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2482"/>
    <w:multiLevelType w:val="hybridMultilevel"/>
    <w:tmpl w:val="8C204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4C8"/>
    <w:multiLevelType w:val="hybridMultilevel"/>
    <w:tmpl w:val="21B23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44C"/>
    <w:multiLevelType w:val="hybridMultilevel"/>
    <w:tmpl w:val="967A4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3A6B"/>
    <w:multiLevelType w:val="hybridMultilevel"/>
    <w:tmpl w:val="974A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270A4"/>
    <w:multiLevelType w:val="hybridMultilevel"/>
    <w:tmpl w:val="25EC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C0FB4"/>
    <w:multiLevelType w:val="hybridMultilevel"/>
    <w:tmpl w:val="346E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21E5A"/>
    <w:multiLevelType w:val="hybridMultilevel"/>
    <w:tmpl w:val="2346A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D3"/>
    <w:rsid w:val="00016C81"/>
    <w:rsid w:val="00155E69"/>
    <w:rsid w:val="003504E0"/>
    <w:rsid w:val="005F47B1"/>
    <w:rsid w:val="006D54A0"/>
    <w:rsid w:val="00CC21D3"/>
    <w:rsid w:val="00CD1A5E"/>
    <w:rsid w:val="00E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515E"/>
  <w15:chartTrackingRefBased/>
  <w15:docId w15:val="{D3549393-9CA2-4332-96DE-863F8307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1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Dragana Radivojevic</cp:lastModifiedBy>
  <cp:revision>2</cp:revision>
  <cp:lastPrinted>2023-01-17T06:53:00Z</cp:lastPrinted>
  <dcterms:created xsi:type="dcterms:W3CDTF">2026-01-23T07:28:00Z</dcterms:created>
  <dcterms:modified xsi:type="dcterms:W3CDTF">2026-01-23T07:28:00Z</dcterms:modified>
</cp:coreProperties>
</file>