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AB5" w:rsidP="007E0AB5">
      <w:pPr>
        <w:jc w:val="center"/>
        <w:rPr>
          <w:rFonts w:ascii="Times New Roman" w:hAnsi="Times New Roman" w:cs="Times New Roman"/>
          <w:lang w:val="sr-Cyrl-CS"/>
        </w:rPr>
      </w:pPr>
      <w:r w:rsidRPr="007E0AB5">
        <w:rPr>
          <w:rFonts w:ascii="Times New Roman" w:hAnsi="Times New Roman" w:cs="Times New Roman"/>
          <w:lang w:val="sr-Cyrl-CS"/>
        </w:rPr>
        <w:t xml:space="preserve">ПРВИ КОЛОКВИЈУМ ИЗ </w:t>
      </w:r>
      <w:r w:rsidRPr="007E0AB5">
        <w:rPr>
          <w:rFonts w:ascii="Times New Roman" w:hAnsi="Times New Roman" w:cs="Times New Roman"/>
          <w:b/>
          <w:lang w:val="sr-Cyrl-CS"/>
        </w:rPr>
        <w:t>КЊИЖЕВНОСТИ</w:t>
      </w:r>
      <w:r w:rsidRPr="007E0AB5">
        <w:rPr>
          <w:rFonts w:ascii="Times New Roman" w:hAnsi="Times New Roman" w:cs="Times New Roman"/>
          <w:lang w:val="sr-Cyrl-CS"/>
        </w:rPr>
        <w:t xml:space="preserve">, </w:t>
      </w:r>
      <w:r w:rsidRPr="007E0AB5">
        <w:rPr>
          <w:rFonts w:ascii="Times New Roman" w:hAnsi="Times New Roman" w:cs="Times New Roman"/>
          <w:b/>
          <w:lang w:val="sr-Cyrl-CS"/>
        </w:rPr>
        <w:t>4.12.2017</w:t>
      </w:r>
      <w:r w:rsidRPr="007E0AB5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</w:t>
      </w:r>
    </w:p>
    <w:p w:rsidR="007E0AB5" w:rsidRDefault="007E0AB5" w:rsidP="007E0AB5">
      <w:pPr>
        <w:rPr>
          <w:rFonts w:ascii="Times New Roman" w:hAnsi="Times New Roman" w:cs="Times New Roman"/>
          <w:lang w:val="sr-Cyrl-CS"/>
        </w:rPr>
      </w:pPr>
    </w:p>
    <w:p w:rsidR="007E0AB5" w:rsidRDefault="007E0AB5" w:rsidP="007E0AB5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ПОЛОЖИЛИ</w:t>
      </w:r>
    </w:p>
    <w:p w:rsidR="007E0AB5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АНЂЕЛА ИЛИЋ ДЕСЕТ (10)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ДИЈАНА НИКОЛИЋ ДЕСЕТ (10)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ТИЈАНА НИКОЛИЋ ДЕСЕТ (10)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МАРКО МАРИНКОВИЋ ДЕСЕТ (10)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ТЕОДОРА ЖИВКОВИЋ ДЕСЕТ (10)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КАТАРИНА МАТИЋ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ЕЛЕНА ЂОКИЋ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БИЉАНА РАДОВИЋ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АНА ТРИПУНОВИЋ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НАТАША ПОПОВИЋ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АМРА РЕЏИЋ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МИРЈАНА БОЈАНИЋ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МИЛЕНКА СТЈЕПАНОВИЋ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БОЈАНА БИЈЕЛИЋ ДЕВЕТ (9)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МАЈА БИЛИЋ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ЂОРЂЕ ГРУЈИЧИЋ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ИВАНА МИЛИЋ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СТЕФАН ТОШИЋ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СЛАЂАНА ПЕТРОВИЋ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МАЈА КАРАУС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МИЛИЦА ЂОРЂЕВИЋ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КРИСТИНА ВИНЧИЋ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АНЂЕЛА НОВАКОВИЋ ОСАМ (8)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ОЛИВЕРА КАРАМАН СЕДАМ (7)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ЈОВАНА СТОЈАНОВИЋ СЕДАМ (7)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ЖЕЉКА БОРИЋ СЕДАМ (7)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СУЗАНА МАЛЕШ СЕДАМ (7)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ЈОВАНА РАДЕНКОВИЋ СЕДАМ (7)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АЛЕКСАНДРА ЛАЗИЋ СЕДАМ (7)</w:t>
      </w:r>
    </w:p>
    <w:p w:rsidR="009520BB" w:rsidRDefault="009520B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ВИОЛЕТА КАБЛАРЕВИЋ ШЕСТ (6)</w:t>
      </w:r>
    </w:p>
    <w:p w:rsidR="009520BB" w:rsidRDefault="00E1747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ЈОВАНА ЈАНКОВИЋ ШЕСТ (6)</w:t>
      </w:r>
    </w:p>
    <w:p w:rsidR="00E1747B" w:rsidRDefault="00E1747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КАТАРИНА СТЕВАНОВИЋ ШЕСТ (6)</w:t>
      </w:r>
    </w:p>
    <w:p w:rsidR="00E1747B" w:rsidRDefault="00E1747B" w:rsidP="007E0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МАРКО МИЛИЋ ШЕСТ (6)</w:t>
      </w:r>
    </w:p>
    <w:p w:rsidR="00E1747B" w:rsidRDefault="00E1747B" w:rsidP="00E1747B">
      <w:pPr>
        <w:rPr>
          <w:rFonts w:ascii="Times New Roman" w:hAnsi="Times New Roman" w:cs="Times New Roman"/>
          <w:lang w:val="sr-Cyrl-CS"/>
        </w:rPr>
      </w:pPr>
    </w:p>
    <w:p w:rsidR="00E1747B" w:rsidRDefault="00E1747B" w:rsidP="00E1747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БИЈЕЉИНА, 11. 12. 2017. ГОДИНЕ                                                      ОДГОВОРНИ НАСТАВНИК</w:t>
      </w:r>
    </w:p>
    <w:p w:rsidR="00E1747B" w:rsidRPr="00E1747B" w:rsidRDefault="00E1747B" w:rsidP="00E1747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ПРОФ. ДР ЈЕЛИНА ЂУРКОВИЋ</w:t>
      </w:r>
    </w:p>
    <w:p w:rsidR="007E0AB5" w:rsidRPr="007E0AB5" w:rsidRDefault="007E0AB5" w:rsidP="007E0AB5">
      <w:pPr>
        <w:rPr>
          <w:rFonts w:ascii="Times New Roman" w:hAnsi="Times New Roman" w:cs="Times New Roman"/>
          <w:lang w:val="sr-Cyrl-CS"/>
        </w:rPr>
      </w:pPr>
    </w:p>
    <w:sectPr w:rsidR="007E0AB5" w:rsidRPr="007E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5E2B"/>
    <w:multiLevelType w:val="hybridMultilevel"/>
    <w:tmpl w:val="279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E0AB5"/>
    <w:rsid w:val="007E0AB5"/>
    <w:rsid w:val="009520BB"/>
    <w:rsid w:val="00E1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2017-12-11T09:48:00Z</dcterms:created>
  <dcterms:modified xsi:type="dcterms:W3CDTF">2017-12-11T11:55:00Z</dcterms:modified>
</cp:coreProperties>
</file>