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D5" w:rsidRDefault="003824D5" w:rsidP="003824D5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Универзитет у Источном Сарајеву</w:t>
      </w:r>
    </w:p>
    <w:p w:rsidR="003824D5" w:rsidRDefault="003824D5" w:rsidP="003824D5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Педагошки факултет у Бијељини</w:t>
      </w:r>
    </w:p>
    <w:p w:rsidR="003824D5" w:rsidRDefault="003824D5" w:rsidP="003824D5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3824D5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ИЗВЈЕШТАЈ О РЕЗУЛТАТИМА ПРВОГ КОЛОКВИЈУМА ИЗ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ab/>
      </w:r>
    </w:p>
    <w:p w:rsidR="003824D5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ab/>
        <w:t>НАРОДНЕ КЊИЖЕВНОСТИ,</w:t>
      </w:r>
    </w:p>
    <w:p w:rsidR="003824D5" w:rsidRDefault="003824D5" w:rsidP="003824D5">
      <w:pPr>
        <w:ind w:left="1416" w:firstLine="708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одржаног 4.12.2018.</w:t>
      </w:r>
    </w:p>
    <w:p w:rsidR="003824D5" w:rsidRDefault="003824D5" w:rsidP="003824D5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Положили:</w:t>
      </w:r>
    </w:p>
    <w:p w:rsidR="003824D5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1.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Невена Плавшић  9               </w:t>
      </w:r>
      <w:r w:rsidR="001D6252">
        <w:rPr>
          <w:rFonts w:ascii="Times New Roman" w:hAnsi="Times New Roman" w:cs="Times New Roman"/>
          <w:b/>
          <w:sz w:val="28"/>
          <w:szCs w:val="28"/>
          <w:lang w:val="sr-Cyrl-BA"/>
        </w:rPr>
        <w:t>18. Лепосава Божић    7</w:t>
      </w:r>
    </w:p>
    <w:p w:rsidR="003824D5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2. Катарина Радовић 9</w:t>
      </w:r>
      <w:r w:rsidR="001D625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            19. Вања Ивковић      7</w:t>
      </w:r>
    </w:p>
    <w:p w:rsidR="003824D5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3. Милица Томић   9</w:t>
      </w:r>
      <w:r w:rsidR="001D625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                 20. Лидија Стевановић   7</w:t>
      </w:r>
    </w:p>
    <w:p w:rsidR="003824D5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4. Наташа Четковић  9</w:t>
      </w:r>
      <w:r w:rsidR="001D625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             21. Наташа Ђајић          7</w:t>
      </w:r>
    </w:p>
    <w:p w:rsidR="003824D5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5. Марија Васић   9</w:t>
      </w:r>
      <w:r w:rsidR="001D625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                    22. Тијана Бошковић    7</w:t>
      </w:r>
    </w:p>
    <w:p w:rsidR="003824D5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6. Даница Живковић  9 </w:t>
      </w:r>
      <w:r w:rsidR="001D625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            23. Петра Игњић          7</w:t>
      </w:r>
    </w:p>
    <w:p w:rsidR="003824D5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7. Божана Петровић   8</w:t>
      </w:r>
      <w:r w:rsidR="001D625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              24. Лидија Миличић   7</w:t>
      </w:r>
    </w:p>
    <w:p w:rsidR="003824D5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8. Рада Солаковић      8</w:t>
      </w:r>
      <w:r w:rsidR="001D625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              25. Маријана Рикић    7</w:t>
      </w:r>
    </w:p>
    <w:p w:rsidR="003824D5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9. Николета Стевић   8</w:t>
      </w:r>
      <w:r w:rsidR="001D625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                26. Јована Стевановић  6</w:t>
      </w:r>
    </w:p>
    <w:p w:rsidR="001D6252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10. Ружица Зекановић  8</w:t>
      </w:r>
      <w:r w:rsidR="001D625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             27. Дајана Перишић     6</w:t>
      </w:r>
    </w:p>
    <w:p w:rsidR="003824D5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11. Кристина Симић   8</w:t>
      </w:r>
    </w:p>
    <w:p w:rsidR="003824D5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12. Јован Вујичић    8</w:t>
      </w:r>
    </w:p>
    <w:p w:rsidR="003824D5" w:rsidRPr="001D6252" w:rsidRDefault="003824D5" w:rsidP="003824D5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13. Стојанка Мојсић   8</w:t>
      </w:r>
      <w:r w:rsidR="001D625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          </w:t>
      </w:r>
      <w:r w:rsidR="001D6252">
        <w:rPr>
          <w:rFonts w:ascii="Times New Roman" w:hAnsi="Times New Roman" w:cs="Times New Roman"/>
          <w:sz w:val="28"/>
          <w:szCs w:val="28"/>
          <w:lang w:val="sr-Cyrl-BA"/>
        </w:rPr>
        <w:t>Одговорни наставник:</w:t>
      </w:r>
    </w:p>
    <w:p w:rsidR="003824D5" w:rsidRPr="001D6252" w:rsidRDefault="003824D5" w:rsidP="003824D5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14. Ирена Тешић   8</w:t>
      </w:r>
      <w:r w:rsidR="001D625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              </w:t>
      </w:r>
      <w:r w:rsidR="001D6252">
        <w:rPr>
          <w:rFonts w:ascii="Times New Roman" w:hAnsi="Times New Roman" w:cs="Times New Roman"/>
          <w:sz w:val="28"/>
          <w:szCs w:val="28"/>
          <w:lang w:val="sr-Cyrl-BA"/>
        </w:rPr>
        <w:t>проф. др Јелина Ђурковић</w:t>
      </w:r>
    </w:p>
    <w:p w:rsidR="003824D5" w:rsidRPr="001D6252" w:rsidRDefault="003824D5" w:rsidP="003824D5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15. Ивана Стевић  7</w:t>
      </w:r>
      <w:r w:rsidR="001D625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            </w:t>
      </w:r>
    </w:p>
    <w:p w:rsidR="003824D5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16. </w:t>
      </w:r>
      <w:r w:rsidR="001D625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Амина Ђезић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 7</w:t>
      </w:r>
    </w:p>
    <w:p w:rsidR="003824D5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17. Тамара Ступар    7</w:t>
      </w:r>
    </w:p>
    <w:p w:rsidR="003824D5" w:rsidRPr="003824D5" w:rsidRDefault="003824D5" w:rsidP="003824D5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sectPr w:rsidR="003824D5" w:rsidRPr="003824D5" w:rsidSect="00C1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24D5"/>
    <w:rsid w:val="001D6252"/>
    <w:rsid w:val="00226490"/>
    <w:rsid w:val="003824D5"/>
    <w:rsid w:val="005D1C78"/>
    <w:rsid w:val="00682D83"/>
    <w:rsid w:val="00773CD6"/>
    <w:rsid w:val="007D3E6D"/>
    <w:rsid w:val="008875E4"/>
    <w:rsid w:val="00C15F54"/>
    <w:rsid w:val="00DA5C6D"/>
    <w:rsid w:val="00FC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C15F54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2018-12-05T11:44:00Z</dcterms:created>
  <dcterms:modified xsi:type="dcterms:W3CDTF">2018-12-05T12:02:00Z</dcterms:modified>
</cp:coreProperties>
</file>