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181" w:rsidRDefault="00D902E8">
      <w:pPr>
        <w:rPr>
          <w:lang w:val="sr-Cyrl-RS"/>
        </w:rPr>
      </w:pPr>
      <w:r>
        <w:rPr>
          <w:lang w:val="sr-Cyrl-RS"/>
        </w:rPr>
        <w:t>Укупни резултати</w:t>
      </w:r>
      <w:bookmarkStart w:id="0" w:name="_GoBack"/>
      <w:bookmarkEnd w:id="0"/>
      <w:r w:rsidR="00DF3080">
        <w:t xml:space="preserve"> </w:t>
      </w:r>
      <w:r w:rsidR="008F687E">
        <w:rPr>
          <w:lang w:val="sr-Cyrl-RS"/>
        </w:rPr>
        <w:t xml:space="preserve"> из предмета: ДИДАКТИКА 1</w:t>
      </w:r>
    </w:p>
    <w:p w:rsidR="008F687E" w:rsidRDefault="008F687E">
      <w:pPr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7"/>
        <w:gridCol w:w="4855"/>
        <w:gridCol w:w="1065"/>
        <w:gridCol w:w="945"/>
        <w:gridCol w:w="751"/>
      </w:tblGrid>
      <w:tr w:rsidR="00DF3080" w:rsidTr="00835CC8">
        <w:tc>
          <w:tcPr>
            <w:tcW w:w="857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</w:pPr>
            <w:r>
              <w:rPr>
                <w:lang w:val="sr-Cyrl-RS"/>
              </w:rPr>
              <w:t>ОЦЈЕНА</w:t>
            </w:r>
          </w:p>
          <w:p w:rsidR="00DF3080" w:rsidRPr="00DF3080" w:rsidRDefault="00DF3080" w:rsidP="00DF3080">
            <w:r>
              <w:t>K1</w:t>
            </w:r>
          </w:p>
        </w:tc>
        <w:tc>
          <w:tcPr>
            <w:tcW w:w="945" w:type="dxa"/>
          </w:tcPr>
          <w:p w:rsidR="00DF3080" w:rsidRDefault="00DF3080" w:rsidP="00DF3080">
            <w:pPr>
              <w:pStyle w:val="ListParagraph"/>
              <w:ind w:left="0"/>
            </w:pPr>
            <w:r>
              <w:rPr>
                <w:lang w:val="sr-Cyrl-RS"/>
              </w:rPr>
              <w:t>ОЦЈЕНА</w:t>
            </w:r>
          </w:p>
          <w:p w:rsidR="00DF3080" w:rsidRPr="00101C26" w:rsidRDefault="00DF3080" w:rsidP="00DF3080">
            <w:pPr>
              <w:pStyle w:val="ListParagraph"/>
              <w:ind w:left="0"/>
              <w:rPr>
                <w:lang w:val="sr-Cyrl-RS"/>
              </w:rPr>
            </w:pPr>
            <w:r>
              <w:t>K</w:t>
            </w:r>
            <w:r w:rsidR="00101C26">
              <w:rPr>
                <w:lang w:val="sr-Cyrl-RS"/>
              </w:rPr>
              <w:t>2</w:t>
            </w:r>
          </w:p>
        </w:tc>
        <w:tc>
          <w:tcPr>
            <w:tcW w:w="658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отало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Радојка Живановић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9-10</w:t>
            </w:r>
          </w:p>
        </w:tc>
        <w:tc>
          <w:tcPr>
            <w:tcW w:w="945" w:type="dxa"/>
          </w:tcPr>
          <w:p w:rsidR="00DF3080" w:rsidRDefault="00DF308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9-10</w:t>
            </w:r>
          </w:p>
        </w:tc>
        <w:tc>
          <w:tcPr>
            <w:tcW w:w="658" w:type="dxa"/>
          </w:tcPr>
          <w:p w:rsidR="00DF3080" w:rsidRPr="00835CC8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усм</w:t>
            </w:r>
          </w:p>
        </w:tc>
      </w:tr>
      <w:tr w:rsidR="00835CC8" w:rsidTr="00835CC8">
        <w:tc>
          <w:tcPr>
            <w:tcW w:w="857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485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Сара Торбица</w:t>
            </w:r>
          </w:p>
        </w:tc>
        <w:tc>
          <w:tcPr>
            <w:tcW w:w="106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945" w:type="dxa"/>
          </w:tcPr>
          <w:p w:rsidR="00835CC8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  <w:tc>
          <w:tcPr>
            <w:tcW w:w="658" w:type="dxa"/>
          </w:tcPr>
          <w:p w:rsidR="00835CC8" w:rsidRDefault="00835CC8">
            <w:r w:rsidRPr="002E5555">
              <w:rPr>
                <w:lang w:val="sr-Cyrl-RS"/>
              </w:rPr>
              <w:t>усм</w:t>
            </w:r>
          </w:p>
        </w:tc>
      </w:tr>
      <w:tr w:rsidR="00835CC8" w:rsidTr="00835CC8">
        <w:tc>
          <w:tcPr>
            <w:tcW w:w="857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485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Наташа Костић</w:t>
            </w:r>
          </w:p>
        </w:tc>
        <w:tc>
          <w:tcPr>
            <w:tcW w:w="106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  <w:tc>
          <w:tcPr>
            <w:tcW w:w="945" w:type="dxa"/>
          </w:tcPr>
          <w:p w:rsidR="00835CC8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8-9</w:t>
            </w:r>
          </w:p>
        </w:tc>
        <w:tc>
          <w:tcPr>
            <w:tcW w:w="658" w:type="dxa"/>
          </w:tcPr>
          <w:p w:rsidR="00835CC8" w:rsidRDefault="00835CC8">
            <w:r w:rsidRPr="002E5555">
              <w:rPr>
                <w:lang w:val="sr-Cyrl-RS"/>
              </w:rPr>
              <w:t>усм</w:t>
            </w:r>
          </w:p>
        </w:tc>
      </w:tr>
      <w:tr w:rsidR="00835CC8" w:rsidTr="00835CC8">
        <w:tc>
          <w:tcPr>
            <w:tcW w:w="857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485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Александра Томић</w:t>
            </w:r>
          </w:p>
        </w:tc>
        <w:tc>
          <w:tcPr>
            <w:tcW w:w="1065" w:type="dxa"/>
          </w:tcPr>
          <w:p w:rsidR="00835CC8" w:rsidRDefault="00835CC8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7-8</w:t>
            </w:r>
          </w:p>
        </w:tc>
        <w:tc>
          <w:tcPr>
            <w:tcW w:w="945" w:type="dxa"/>
          </w:tcPr>
          <w:p w:rsidR="00835CC8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7-8</w:t>
            </w:r>
          </w:p>
        </w:tc>
        <w:tc>
          <w:tcPr>
            <w:tcW w:w="658" w:type="dxa"/>
          </w:tcPr>
          <w:p w:rsidR="00835CC8" w:rsidRDefault="00835CC8">
            <w:r w:rsidRPr="002E5555">
              <w:rPr>
                <w:lang w:val="sr-Cyrl-RS"/>
              </w:rPr>
              <w:t>усм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Маријана Миловановић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945" w:type="dxa"/>
          </w:tcPr>
          <w:p w:rsidR="00DF3080" w:rsidRPr="00835CC8" w:rsidRDefault="00835CC8" w:rsidP="00DF3080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658" w:type="dxa"/>
          </w:tcPr>
          <w:p w:rsidR="00DF3080" w:rsidRPr="00835CC8" w:rsidRDefault="00835CC8" w:rsidP="00DF3080">
            <w:pPr>
              <w:pStyle w:val="ListParagraph"/>
              <w:ind w:left="0"/>
            </w:pPr>
            <w:r>
              <w:t>K2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Јелена Симић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  <w:tc>
          <w:tcPr>
            <w:tcW w:w="945" w:type="dxa"/>
          </w:tcPr>
          <w:p w:rsidR="00DF3080" w:rsidRPr="00835CC8" w:rsidRDefault="00835CC8" w:rsidP="00DF3080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58" w:type="dxa"/>
          </w:tcPr>
          <w:p w:rsidR="00DF3080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усм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Јелена Станчић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  <w:tc>
          <w:tcPr>
            <w:tcW w:w="945" w:type="dxa"/>
          </w:tcPr>
          <w:p w:rsidR="00DF3080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658" w:type="dxa"/>
          </w:tcPr>
          <w:p w:rsidR="00DF3080" w:rsidRDefault="00835CC8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К2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Јована Плиснић 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6-7</w:t>
            </w:r>
          </w:p>
        </w:tc>
        <w:tc>
          <w:tcPr>
            <w:tcW w:w="945" w:type="dxa"/>
          </w:tcPr>
          <w:p w:rsidR="00DF3080" w:rsidRDefault="00236A84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658" w:type="dxa"/>
          </w:tcPr>
          <w:p w:rsidR="00DF3080" w:rsidRDefault="00236A84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К2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Маја Кркељеш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45" w:type="dxa"/>
          </w:tcPr>
          <w:p w:rsidR="00DF3080" w:rsidRDefault="00236A84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58" w:type="dxa"/>
          </w:tcPr>
          <w:p w:rsidR="00DF3080" w:rsidRDefault="00236A84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усм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Милијана Стевановић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45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58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rPr>
                <w:lang w:val="sr-Cyrl-RS"/>
              </w:rPr>
              <w:t>см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D229A5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Низама Мусић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45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658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усм</w:t>
            </w:r>
          </w:p>
        </w:tc>
      </w:tr>
      <w:tr w:rsidR="00DF3080" w:rsidTr="00835CC8">
        <w:tc>
          <w:tcPr>
            <w:tcW w:w="857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485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Ивана Ристић</w:t>
            </w:r>
          </w:p>
        </w:tc>
        <w:tc>
          <w:tcPr>
            <w:tcW w:w="1065" w:type="dxa"/>
          </w:tcPr>
          <w:p w:rsidR="00DF3080" w:rsidRDefault="00DF308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945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658" w:type="dxa"/>
          </w:tcPr>
          <w:p w:rsidR="00DF308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К2</w:t>
            </w:r>
          </w:p>
        </w:tc>
      </w:tr>
      <w:tr w:rsidR="005F51C0" w:rsidTr="00835CC8">
        <w:tc>
          <w:tcPr>
            <w:tcW w:w="857" w:type="dxa"/>
          </w:tcPr>
          <w:p w:rsidR="005F51C0" w:rsidRDefault="005F51C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4855" w:type="dxa"/>
          </w:tcPr>
          <w:p w:rsidR="005F51C0" w:rsidRDefault="005F51C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Рада Мићић</w:t>
            </w:r>
          </w:p>
        </w:tc>
        <w:tc>
          <w:tcPr>
            <w:tcW w:w="1065" w:type="dxa"/>
          </w:tcPr>
          <w:p w:rsidR="005F51C0" w:rsidRDefault="005F51C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45" w:type="dxa"/>
          </w:tcPr>
          <w:p w:rsidR="005F51C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58" w:type="dxa"/>
          </w:tcPr>
          <w:p w:rsidR="005F51C0" w:rsidRDefault="005F51C0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К1</w:t>
            </w:r>
          </w:p>
        </w:tc>
      </w:tr>
      <w:tr w:rsidR="005F51C0" w:rsidTr="00835CC8">
        <w:tc>
          <w:tcPr>
            <w:tcW w:w="857" w:type="dxa"/>
          </w:tcPr>
          <w:p w:rsidR="005F51C0" w:rsidRDefault="0007402B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4855" w:type="dxa"/>
          </w:tcPr>
          <w:p w:rsidR="005F51C0" w:rsidRDefault="005F51C0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Николина Зекановић </w:t>
            </w:r>
          </w:p>
        </w:tc>
        <w:tc>
          <w:tcPr>
            <w:tcW w:w="1065" w:type="dxa"/>
          </w:tcPr>
          <w:p w:rsidR="005F51C0" w:rsidRDefault="0007402B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45" w:type="dxa"/>
          </w:tcPr>
          <w:p w:rsidR="005F51C0" w:rsidRDefault="0007402B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58" w:type="dxa"/>
          </w:tcPr>
          <w:p w:rsidR="005F51C0" w:rsidRDefault="0007402B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К1</w:t>
            </w:r>
          </w:p>
        </w:tc>
      </w:tr>
      <w:tr w:rsidR="0007402B" w:rsidTr="00835CC8">
        <w:tc>
          <w:tcPr>
            <w:tcW w:w="857" w:type="dxa"/>
          </w:tcPr>
          <w:p w:rsidR="0007402B" w:rsidRDefault="0007402B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4855" w:type="dxa"/>
          </w:tcPr>
          <w:p w:rsidR="0007402B" w:rsidRDefault="0007402B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Соња Анџић</w:t>
            </w:r>
          </w:p>
        </w:tc>
        <w:tc>
          <w:tcPr>
            <w:tcW w:w="1065" w:type="dxa"/>
          </w:tcPr>
          <w:p w:rsidR="0007402B" w:rsidRDefault="0007402B" w:rsidP="008F687E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945" w:type="dxa"/>
          </w:tcPr>
          <w:p w:rsidR="0007402B" w:rsidRDefault="0007402B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658" w:type="dxa"/>
          </w:tcPr>
          <w:p w:rsidR="0007402B" w:rsidRDefault="0007402B" w:rsidP="00DF308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К1</w:t>
            </w:r>
          </w:p>
        </w:tc>
      </w:tr>
    </w:tbl>
    <w:p w:rsidR="008F687E" w:rsidRPr="008F687E" w:rsidRDefault="008F687E">
      <w:pPr>
        <w:pStyle w:val="ListParagraph"/>
        <w:rPr>
          <w:lang w:val="sr-Cyrl-RS"/>
        </w:rPr>
      </w:pPr>
    </w:p>
    <w:sectPr w:rsidR="008F687E" w:rsidRPr="008F6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4CFE"/>
    <w:multiLevelType w:val="hybridMultilevel"/>
    <w:tmpl w:val="9F121E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77C5A"/>
    <w:multiLevelType w:val="hybridMultilevel"/>
    <w:tmpl w:val="F4B093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2A"/>
    <w:rsid w:val="0007402B"/>
    <w:rsid w:val="00101C26"/>
    <w:rsid w:val="00170EDB"/>
    <w:rsid w:val="00236A84"/>
    <w:rsid w:val="002B222A"/>
    <w:rsid w:val="005572E5"/>
    <w:rsid w:val="005F51C0"/>
    <w:rsid w:val="00665EE2"/>
    <w:rsid w:val="00835CC8"/>
    <w:rsid w:val="008F687E"/>
    <w:rsid w:val="00A64756"/>
    <w:rsid w:val="00D902E8"/>
    <w:rsid w:val="00D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7E"/>
    <w:pPr>
      <w:ind w:left="720"/>
      <w:contextualSpacing/>
    </w:pPr>
  </w:style>
  <w:style w:type="table" w:styleId="TableGrid">
    <w:name w:val="Table Grid"/>
    <w:basedOn w:val="TableNormal"/>
    <w:uiPriority w:val="59"/>
    <w:rsid w:val="008F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7E"/>
    <w:pPr>
      <w:ind w:left="720"/>
      <w:contextualSpacing/>
    </w:pPr>
  </w:style>
  <w:style w:type="table" w:styleId="TableGrid">
    <w:name w:val="Table Grid"/>
    <w:basedOn w:val="TableNormal"/>
    <w:uiPriority w:val="59"/>
    <w:rsid w:val="008F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PC272</dc:creator>
  <cp:keywords/>
  <dc:description/>
  <cp:lastModifiedBy>PC272</cp:lastModifiedBy>
  <cp:revision>10</cp:revision>
  <dcterms:created xsi:type="dcterms:W3CDTF">2018-12-05T10:17:00Z</dcterms:created>
  <dcterms:modified xsi:type="dcterms:W3CDTF">2019-01-16T13:55:00Z</dcterms:modified>
</cp:coreProperties>
</file>