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9453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</w:t>
      </w:r>
      <w:r w:rsidR="00AB3A44">
        <w:rPr>
          <w:rFonts w:ascii="Times New Roman" w:hAnsi="Times New Roman" w:cs="Times New Roman"/>
          <w:sz w:val="28"/>
          <w:szCs w:val="28"/>
          <w:lang w:val="sr-Cyrl-BA"/>
        </w:rPr>
        <w:t xml:space="preserve">прве године </w:t>
      </w:r>
      <w:r w:rsidR="0094538F">
        <w:rPr>
          <w:rFonts w:ascii="Times New Roman" w:hAnsi="Times New Roman" w:cs="Times New Roman"/>
          <w:sz w:val="28"/>
          <w:szCs w:val="28"/>
        </w:rPr>
        <w:t>да ће</w:t>
      </w:r>
      <w:r w:rsidR="0099140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E32017">
        <w:rPr>
          <w:rFonts w:ascii="Times New Roman" w:hAnsi="Times New Roman" w:cs="Times New Roman"/>
          <w:sz w:val="28"/>
          <w:szCs w:val="28"/>
          <w:lang w:val="sr-Cyrl-BA"/>
        </w:rPr>
        <w:t xml:space="preserve">други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колоквијум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047BF4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047BF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047BF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047BF4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8D30A9">
        <w:rPr>
          <w:rFonts w:ascii="Times New Roman" w:hAnsi="Times New Roman" w:cs="Times New Roman"/>
          <w:sz w:val="28"/>
          <w:szCs w:val="28"/>
          <w:lang w:val="en-US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047BF4">
        <w:rPr>
          <w:rFonts w:ascii="Times New Roman" w:hAnsi="Times New Roman" w:cs="Times New Roman"/>
          <w:sz w:val="28"/>
          <w:szCs w:val="28"/>
          <w:lang w:val="sr-Cyrl-BA"/>
        </w:rPr>
        <w:t>мал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047BF4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доц. </w:t>
      </w:r>
      <w:r w:rsidR="00816BF2"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F429B" w:rsidRPr="007F429B">
        <w:rPr>
          <w:rFonts w:ascii="Times New Roman" w:hAnsi="Times New Roman" w:cs="Times New Roman"/>
          <w:b/>
          <w:sz w:val="24"/>
          <w:szCs w:val="24"/>
        </w:rPr>
        <w:t>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044C5E"/>
    <w:rsid w:val="00047BF4"/>
    <w:rsid w:val="00165E7E"/>
    <w:rsid w:val="00193FC6"/>
    <w:rsid w:val="002B6FD2"/>
    <w:rsid w:val="002C4258"/>
    <w:rsid w:val="003B2026"/>
    <w:rsid w:val="003C1DC6"/>
    <w:rsid w:val="00414A06"/>
    <w:rsid w:val="00435DAA"/>
    <w:rsid w:val="005755F3"/>
    <w:rsid w:val="006018D1"/>
    <w:rsid w:val="00633216"/>
    <w:rsid w:val="006A1123"/>
    <w:rsid w:val="007573FA"/>
    <w:rsid w:val="007A10BF"/>
    <w:rsid w:val="007C3C2F"/>
    <w:rsid w:val="007E56C5"/>
    <w:rsid w:val="007F429B"/>
    <w:rsid w:val="00814F19"/>
    <w:rsid w:val="00816BF2"/>
    <w:rsid w:val="00866F7E"/>
    <w:rsid w:val="008A3AB8"/>
    <w:rsid w:val="008C5C07"/>
    <w:rsid w:val="008D30A9"/>
    <w:rsid w:val="0094538F"/>
    <w:rsid w:val="00981FA5"/>
    <w:rsid w:val="0099140A"/>
    <w:rsid w:val="009E3177"/>
    <w:rsid w:val="00A042E0"/>
    <w:rsid w:val="00A17400"/>
    <w:rsid w:val="00A81412"/>
    <w:rsid w:val="00A84DF4"/>
    <w:rsid w:val="00AB3A44"/>
    <w:rsid w:val="00AF0DFE"/>
    <w:rsid w:val="00B241BE"/>
    <w:rsid w:val="00B92064"/>
    <w:rsid w:val="00C54EF6"/>
    <w:rsid w:val="00CD4B6B"/>
    <w:rsid w:val="00D616DA"/>
    <w:rsid w:val="00D67D62"/>
    <w:rsid w:val="00DB6FED"/>
    <w:rsid w:val="00E32017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29</cp:revision>
  <dcterms:created xsi:type="dcterms:W3CDTF">2014-04-17T18:53:00Z</dcterms:created>
  <dcterms:modified xsi:type="dcterms:W3CDTF">2019-01-22T07:25:00Z</dcterms:modified>
</cp:coreProperties>
</file>