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72" w:rsidRDefault="00D95772" w:rsidP="00D95772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ДРУГИ КОЛОКВИЈУМ ИЗ </w:t>
      </w:r>
      <w:r w:rsidRPr="0065561B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>, РАЂЕН 1</w:t>
      </w:r>
      <w:r>
        <w:rPr>
          <w:rFonts w:ascii="Times New Roman" w:hAnsi="Times New Roman" w:cs="Times New Roman"/>
          <w:sz w:val="24"/>
          <w:szCs w:val="24"/>
          <w:lang w:val="sr-Latn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 1. 201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000000" w:rsidRPr="00D95772" w:rsidRDefault="00D95772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D95772">
        <w:rPr>
          <w:rFonts w:ascii="Times New Roman" w:hAnsi="Times New Roman" w:cs="Times New Roman"/>
          <w:sz w:val="24"/>
          <w:szCs w:val="24"/>
          <w:lang w:val="sr-Latn-CS"/>
        </w:rPr>
        <w:t>ПОЛОЖОЛИ:</w:t>
      </w:r>
    </w:p>
    <w:p w:rsid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D95772">
        <w:rPr>
          <w:rFonts w:ascii="Times New Roman" w:hAnsi="Times New Roman" w:cs="Times New Roman"/>
          <w:sz w:val="24"/>
          <w:szCs w:val="24"/>
          <w:lang w:val="sr-Cyrl-CS"/>
        </w:rPr>
        <w:t xml:space="preserve">ЈЕЛЕНА СТАНЧИЋ </w:t>
      </w:r>
      <w:r>
        <w:rPr>
          <w:rFonts w:ascii="Times New Roman" w:hAnsi="Times New Roman" w:cs="Times New Roman"/>
          <w:sz w:val="24"/>
          <w:szCs w:val="24"/>
          <w:lang w:val="sr-Cyrl-CS"/>
        </w:rPr>
        <w:t>ДЕСЕТ (10)</w:t>
      </w:r>
    </w:p>
    <w:p w:rsidR="00D95772" w:rsidRP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ТОМИЋ ДЕСЕТ (10)</w:t>
      </w:r>
    </w:p>
    <w:p w:rsidR="00D95772" w:rsidRP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РАДОЈКА ЖИВАНОВИЋ ДЕСЕТ (10)</w:t>
      </w:r>
    </w:p>
    <w:p w:rsidR="00D95772" w:rsidRP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НИЗАМА МУХИЋ ДЕСЕТ (10)</w:t>
      </w:r>
    </w:p>
    <w:p w:rsidR="00D95772" w:rsidRP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МИРЈАНА МИЛОВАНОВИЋ ДЕСЕТ (10)</w:t>
      </w:r>
    </w:p>
    <w:p w:rsidR="00D95772" w:rsidRPr="00D95772" w:rsidRDefault="0065561B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ВАСИЛИЈЕ </w:t>
      </w:r>
      <w:r w:rsidR="00D95772">
        <w:rPr>
          <w:rFonts w:ascii="Times New Roman" w:hAnsi="Times New Roman" w:cs="Times New Roman"/>
          <w:sz w:val="24"/>
          <w:szCs w:val="24"/>
          <w:lang w:val="sr-Cyrl-CS"/>
        </w:rPr>
        <w:t>ЈОВИЋ ДЕСЕТ (10)</w:t>
      </w:r>
    </w:p>
    <w:p w:rsid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АНДРЕА КОСОРИЋ ДЕВЕТ (9)</w:t>
      </w:r>
    </w:p>
    <w:p w:rsid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САРА ТОРБИЦА ДЕВЕТ (9)</w:t>
      </w:r>
    </w:p>
    <w:p w:rsid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ДАНИЈЕЛА ВУКЕЉИЋ ДЕВЕТ (9)</w:t>
      </w:r>
    </w:p>
    <w:p w:rsid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СТЕВАН ФИЛИПОВИЋ ДЕВЕТ (9)</w:t>
      </w:r>
    </w:p>
    <w:p w:rsid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РИСТИЋ ОСАМ (8)</w:t>
      </w:r>
    </w:p>
    <w:p w:rsid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ЂОКИЋ ОСАМ (8)</w:t>
      </w:r>
    </w:p>
    <w:p w:rsid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НИКОЛИНА ЗЕКАНОВИЋ ОСАМ (8)</w:t>
      </w:r>
    </w:p>
    <w:p w:rsid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РАДА МИЋИЋ ОСАМ (8)</w:t>
      </w:r>
    </w:p>
    <w:p w:rsid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НАТАША КОСТИЋ СЕДАМ (7)</w:t>
      </w:r>
    </w:p>
    <w:p w:rsidR="00D95772" w:rsidRP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МИЛАН РАКАНОВИЋ СЕДАМ (7)</w:t>
      </w:r>
    </w:p>
    <w:p w:rsidR="00D95772" w:rsidRP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СОЊА АНЏИЋ СЕДАМ (7)</w:t>
      </w:r>
    </w:p>
    <w:p w:rsidR="00D95772" w:rsidRP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МАЈА КРКЕЉАШ СЕДАМ (7)</w:t>
      </w:r>
    </w:p>
    <w:p w:rsidR="00D95772" w:rsidRP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ТАТЈАНА ПУДИЋ СЕДАМ (7)</w:t>
      </w:r>
    </w:p>
    <w:p w:rsid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СУБОТИЋ ШЕСТ (6)</w:t>
      </w:r>
    </w:p>
    <w:p w:rsid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СИМИЋ ШЕСТ (6)</w:t>
      </w:r>
    </w:p>
    <w:p w:rsid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ДАМЈАНОВИЋ ШЕСТ (6)</w:t>
      </w:r>
    </w:p>
    <w:p w:rsid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АНДРИЈАНА ДЕЛИЋ ШЕСТ (6)</w:t>
      </w:r>
    </w:p>
    <w:p w:rsid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МИЛИЦА ЖИВКОВИЋ ШЕСТ (6)</w:t>
      </w:r>
    </w:p>
    <w:p w:rsid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ПЛИСНИЋ ШЕСТ (6)</w:t>
      </w:r>
    </w:p>
    <w:p w:rsidR="00D95772" w:rsidRDefault="00D95772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МИЛАНКА ЏАКИЋ ШЕСТ (6)</w:t>
      </w:r>
    </w:p>
    <w:p w:rsidR="00D95772" w:rsidRDefault="00C7184F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МИЛИЈАНА СТЕВАНОВИЋ ШЕСТ (6)</w:t>
      </w:r>
    </w:p>
    <w:p w:rsidR="00C7184F" w:rsidRDefault="00C7184F" w:rsidP="00D95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БИЈЕЛИЋ ШЕСТ (6)</w:t>
      </w:r>
    </w:p>
    <w:p w:rsidR="00C7184F" w:rsidRDefault="00C7184F" w:rsidP="00C7184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7184F" w:rsidRDefault="00C7184F" w:rsidP="00C7184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БИЈЕЉИНА, 21. 1. 2019.                                                         ОДГОВОРНИ НАСТАВНИК</w:t>
      </w:r>
    </w:p>
    <w:p w:rsidR="00C7184F" w:rsidRPr="00C7184F" w:rsidRDefault="00C7184F" w:rsidP="00C7184F">
      <w:pPr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ПРОФ. ДР ЈЕЛИНА ЂУРКОВИЋ</w:t>
      </w:r>
    </w:p>
    <w:sectPr w:rsidR="00C7184F" w:rsidRPr="00C71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508B"/>
    <w:multiLevelType w:val="hybridMultilevel"/>
    <w:tmpl w:val="7C0A0F28"/>
    <w:lvl w:ilvl="0" w:tplc="CB061A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5772"/>
    <w:rsid w:val="0065561B"/>
    <w:rsid w:val="00C7184F"/>
    <w:rsid w:val="00D9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2019-01-21T12:02:00Z</dcterms:created>
  <dcterms:modified xsi:type="dcterms:W3CDTF">2019-01-21T12:15:00Z</dcterms:modified>
</cp:coreProperties>
</file>